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506B5" w14:textId="77777777" w:rsidR="006A4758" w:rsidRDefault="006A4758">
      <w:bookmarkStart w:id="0" w:name="_GoBack"/>
      <w:bookmarkEnd w:id="0"/>
      <w:r>
        <w:t xml:space="preserve">TPO-41 </w:t>
      </w:r>
      <w:r>
        <w:rPr>
          <w:rFonts w:hint="eastAsia"/>
        </w:rPr>
        <w:t>独立</w:t>
      </w:r>
    </w:p>
    <w:p w14:paraId="226F2738" w14:textId="77777777" w:rsidR="006A4758" w:rsidRPr="006A4758" w:rsidRDefault="006A4758" w:rsidP="006A4758">
      <w:pPr>
        <w:pStyle w:val="a3"/>
      </w:pPr>
      <w:r w:rsidRPr="006A4758">
        <w:t>Teacher were more appreciated and valued by society in the past than they were nowadays.</w:t>
      </w:r>
    </w:p>
    <w:p w14:paraId="1D40648A" w14:textId="77777777" w:rsidR="00685825" w:rsidRDefault="006A4758" w:rsidP="00685825">
      <w:r>
        <w:tab/>
      </w:r>
      <w:r w:rsidR="00E63D46">
        <w:t xml:space="preserve">The position of a teacher is the honor because teacher is the one who teaches people knowledge and important moral lessons. </w:t>
      </w:r>
      <w:r w:rsidR="00685825">
        <w:rPr>
          <w:rFonts w:hint="eastAsia"/>
        </w:rPr>
        <w:t xml:space="preserve">At present, </w:t>
      </w:r>
      <w:r w:rsidR="00685825">
        <w:t>teacher</w:t>
      </w:r>
      <w:r w:rsidR="00685825">
        <w:rPr>
          <w:rFonts w:hint="eastAsia"/>
        </w:rPr>
        <w:t xml:space="preserve"> is playing an obviously </w:t>
      </w:r>
      <w:r w:rsidR="00685825">
        <w:t>crucial</w:t>
      </w:r>
      <w:r w:rsidR="00685825">
        <w:rPr>
          <w:rFonts w:hint="eastAsia"/>
        </w:rPr>
        <w:t xml:space="preserve"> </w:t>
      </w:r>
      <w:r w:rsidR="00685825">
        <w:t>role in our daily life throughout the world. In spite of a widely held belief that the teacher had much higher reputation in the past than today, the other, instead, strongly hold that teacher are more appreciated and valued by society in present days than in the past. I completely support the latter point, and explicitly assert that teacher get much more respects and appreciation nowadays.</w:t>
      </w:r>
    </w:p>
    <w:p w14:paraId="4A5DC9C4" w14:textId="77777777" w:rsidR="00685825" w:rsidRDefault="00685825" w:rsidP="00685825"/>
    <w:p w14:paraId="0B12308F" w14:textId="77777777" w:rsidR="00E63D46" w:rsidRDefault="00685825" w:rsidP="00685825">
      <w:r>
        <w:tab/>
        <w:t xml:space="preserve">First of all, </w:t>
      </w:r>
      <w:r w:rsidR="00E63D46">
        <w:t>teacher</w:t>
      </w:r>
      <w:r w:rsidR="00F37E80">
        <w:t>s</w:t>
      </w:r>
      <w:r w:rsidR="00E63D46">
        <w:t xml:space="preserve"> get to teach and work in a better environment nowadays. Because </w:t>
      </w:r>
      <w:r w:rsidR="00F37E80">
        <w:t xml:space="preserve">the good environment which supplied nowadays, </w:t>
      </w:r>
      <w:r w:rsidR="00E63D46">
        <w:t xml:space="preserve">the much complete </w:t>
      </w:r>
      <w:r w:rsidR="00F37E80">
        <w:t>equipment</w:t>
      </w:r>
      <w:r w:rsidR="00E63D46">
        <w:t xml:space="preserve"> and advanced technology </w:t>
      </w:r>
      <w:r w:rsidR="00F37E80">
        <w:t>provided</w:t>
      </w:r>
      <w:r w:rsidR="00E63D46">
        <w:t xml:space="preserve"> </w:t>
      </w:r>
      <w:r w:rsidR="00F37E80">
        <w:t>an</w:t>
      </w:r>
      <w:r w:rsidR="00E63D46">
        <w:t xml:space="preserve"> opportunity </w:t>
      </w:r>
      <w:r w:rsidR="00F37E80">
        <w:t xml:space="preserve">for teacher </w:t>
      </w:r>
      <w:r w:rsidR="00E63D46">
        <w:t xml:space="preserve">to </w:t>
      </w:r>
      <w:r w:rsidR="007130FD">
        <w:t xml:space="preserve">have a development space to </w:t>
      </w:r>
      <w:r w:rsidR="00E63D46">
        <w:t xml:space="preserve">teach students in more </w:t>
      </w:r>
      <w:r w:rsidR="00F37E80">
        <w:t xml:space="preserve">efficient </w:t>
      </w:r>
      <w:r w:rsidR="00E63D46">
        <w:t xml:space="preserve">ways </w:t>
      </w:r>
      <w:r w:rsidR="00F37E80">
        <w:t xml:space="preserve">and interesting styles </w:t>
      </w:r>
      <w:r w:rsidR="00E63D46">
        <w:t>which helped students to learn</w:t>
      </w:r>
      <w:r w:rsidR="00F37E80">
        <w:t xml:space="preserve"> and absorb knowledge</w:t>
      </w:r>
      <w:r w:rsidR="00E63D46">
        <w:t xml:space="preserve"> much quicker and easier.</w:t>
      </w:r>
      <w:r w:rsidR="00F37E80">
        <w:t xml:space="preserve"> For example, teacher uses more vivid way to express the content by using power point to and images to help students focus and have a better understanding of the chapter.</w:t>
      </w:r>
    </w:p>
    <w:p w14:paraId="53DD94F2" w14:textId="77777777" w:rsidR="00F37E80" w:rsidRDefault="00F37E80" w:rsidP="00685825">
      <w:r>
        <w:tab/>
      </w:r>
    </w:p>
    <w:p w14:paraId="76A7EE30" w14:textId="77777777" w:rsidR="00F37E80" w:rsidRDefault="00F37E80" w:rsidP="00685825">
      <w:r>
        <w:tab/>
        <w:t xml:space="preserve">Secondly, the teacher had much higher reputation in today’s society. In the past days, the undeveloped society cause the teacher to gain low reputation and they get paid in less amount of money. But nowadays, teachers became to middle class of the society and they get paid as equal as other careers. For instance, most one-to-one tutoring get really high paid </w:t>
      </w:r>
      <w:r w:rsidR="007130FD">
        <w:t xml:space="preserve">for guiding student on exams like </w:t>
      </w:r>
      <w:proofErr w:type="spellStart"/>
      <w:r w:rsidR="007130FD">
        <w:t>Toefl</w:t>
      </w:r>
      <w:proofErr w:type="spellEnd"/>
      <w:r w:rsidR="007130FD">
        <w:t xml:space="preserve"> or SAT tests. Because the high requirement on college requirements, the high score on these tests will considered as really important nowadays. Thereby, the teacher gained more respects and appreciation in the community.</w:t>
      </w:r>
    </w:p>
    <w:p w14:paraId="2369A552" w14:textId="77777777" w:rsidR="00E63D46" w:rsidRDefault="00E63D46" w:rsidP="00685825"/>
    <w:p w14:paraId="26F7F443" w14:textId="77777777" w:rsidR="00685825" w:rsidRDefault="00685825" w:rsidP="00E63D46">
      <w:pPr>
        <w:ind w:firstLine="420"/>
      </w:pPr>
      <w:r>
        <w:t>To sum up, there is no doubt that teacher</w:t>
      </w:r>
      <w:r w:rsidR="007130FD">
        <w:t xml:space="preserve"> get much higher value and appreciation in today’s society than in the past. Because teacher could dig their potential and teach in much efficient ways, also teacher get high paid and high reputation nowadays.</w:t>
      </w:r>
    </w:p>
    <w:p w14:paraId="11626E08" w14:textId="77777777" w:rsidR="00685825" w:rsidRDefault="00685825" w:rsidP="00685825"/>
    <w:p w14:paraId="0823EB85" w14:textId="77777777" w:rsidR="006A4758" w:rsidRPr="00685825" w:rsidRDefault="006A4758"/>
    <w:sectPr w:rsidR="006A4758" w:rsidRPr="00685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CF"/>
    <w:rsid w:val="003542CF"/>
    <w:rsid w:val="003E0D74"/>
    <w:rsid w:val="00685825"/>
    <w:rsid w:val="006A4758"/>
    <w:rsid w:val="007130FD"/>
    <w:rsid w:val="00767AF8"/>
    <w:rsid w:val="008E7C55"/>
    <w:rsid w:val="00DD2144"/>
    <w:rsid w:val="00E63D46"/>
    <w:rsid w:val="00F3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F4D9"/>
  <w15:chartTrackingRefBased/>
  <w15:docId w15:val="{9E1E6CE9-5698-4E70-BB8D-5FC04F8D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A47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明显引用字符"/>
    <w:basedOn w:val="a0"/>
    <w:link w:val="a3"/>
    <w:uiPriority w:val="30"/>
    <w:rsid w:val="006A475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315</Words>
  <Characters>1796</Characters>
  <Application>Microsoft Macintosh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Hope0676</cp:lastModifiedBy>
  <cp:revision>3</cp:revision>
  <dcterms:created xsi:type="dcterms:W3CDTF">2017-04-13T20:27:00Z</dcterms:created>
  <dcterms:modified xsi:type="dcterms:W3CDTF">2017-04-14T04:10:00Z</dcterms:modified>
</cp:coreProperties>
</file>