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13" w:rsidRDefault="00C43A13" w:rsidP="00C43A13">
      <w:r>
        <w:t>These days, the debate that public is going on is whether teacher were more appreciated and valued by society in the past than they were nowadays. At a first glance, many people may think that teacher are still appreciated and valued by students as they were in the past, because students still obtain knowledge from them and admire them a lot. However, I disagree with this kind of opinion, because of the quick growth of the teaching assistant technologies and the decreasing time that teachers can accomplish with students.</w:t>
      </w:r>
    </w:p>
    <w:p w:rsidR="00C43A13" w:rsidRDefault="00C43A13" w:rsidP="00C43A13"/>
    <w:p w:rsidR="00C43A13" w:rsidRDefault="00C43A13" w:rsidP="00C43A13">
      <w:r>
        <w:t>Firstly, because of the dramatic development of the new technologies, the Internet boomed up and many teaching assistant devices flood out, for example, some phone applications that can help students solve the problems by taking the photo of them appeared. As a result, students can learn everything that they can learn at school. Taking my nephew Leo who is studying in a primary school to make a specific example, he always previews the knowledge that he will learn tomorrow by watch the teaching video on the Internet and takes photos of the problems that he can't solve to find an exactly answer, and uses the phone application to check the knowledge that he learnt before, so he can learn almost every things without teachers. In the end the development of the new technology results in the low value of teachers for students today.</w:t>
      </w:r>
    </w:p>
    <w:p w:rsidR="00C43A13" w:rsidRDefault="00C43A13" w:rsidP="00C43A13"/>
    <w:p w:rsidR="00C43A13" w:rsidRDefault="00C43A13" w:rsidP="00C43A13">
      <w:r>
        <w:t>Secondly, because of the changing type of the management of the classes, teachers are less necessary than before. There are monitors and cadres in the classes, so they will take the responsibility of the classes when teachers are not seating in the classroom and they will supervise and encourage their classmates to study and to take part in the school activities. Taking my class to make an example, the monitor of my class almost do the every things that teachers do, he tells all the classmate what should be done at any time and the teacher are rarely appears at classrooms. So they are be less respected by students.</w:t>
      </w:r>
    </w:p>
    <w:p w:rsidR="00C43A13" w:rsidRDefault="00C43A13" w:rsidP="00C43A13"/>
    <w:p w:rsidR="00021C13" w:rsidRDefault="00C43A13" w:rsidP="00C43A13">
      <w:r>
        <w:t>All in all I think teachers are be less respected by students</w:t>
      </w:r>
      <w:r>
        <w:rPr>
          <w:rFonts w:hint="eastAsia"/>
        </w:rPr>
        <w:t xml:space="preserve"> today than before.</w:t>
      </w:r>
      <w:bookmarkStart w:id="0" w:name="_GoBack"/>
      <w:bookmarkEnd w:id="0"/>
    </w:p>
    <w:sectPr w:rsidR="00021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408" w:rsidRDefault="00675408" w:rsidP="00C43A13">
      <w:r>
        <w:separator/>
      </w:r>
    </w:p>
  </w:endnote>
  <w:endnote w:type="continuationSeparator" w:id="0">
    <w:p w:rsidR="00675408" w:rsidRDefault="00675408" w:rsidP="00C4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408" w:rsidRDefault="00675408" w:rsidP="00C43A13">
      <w:r>
        <w:separator/>
      </w:r>
    </w:p>
  </w:footnote>
  <w:footnote w:type="continuationSeparator" w:id="0">
    <w:p w:rsidR="00675408" w:rsidRDefault="00675408" w:rsidP="00C43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C6"/>
    <w:rsid w:val="00021C13"/>
    <w:rsid w:val="00675408"/>
    <w:rsid w:val="006937C6"/>
    <w:rsid w:val="00C4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A13"/>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C43A13"/>
    <w:rPr>
      <w:sz w:val="18"/>
      <w:szCs w:val="18"/>
    </w:rPr>
  </w:style>
  <w:style w:type="paragraph" w:styleId="a4">
    <w:name w:val="footer"/>
    <w:basedOn w:val="a"/>
    <w:link w:val="Char0"/>
    <w:uiPriority w:val="99"/>
    <w:unhideWhenUsed/>
    <w:rsid w:val="00C43A13"/>
    <w:pPr>
      <w:tabs>
        <w:tab w:val="center" w:pos="4513"/>
        <w:tab w:val="right" w:pos="9026"/>
      </w:tabs>
      <w:snapToGrid w:val="0"/>
      <w:jc w:val="left"/>
    </w:pPr>
    <w:rPr>
      <w:sz w:val="18"/>
      <w:szCs w:val="18"/>
    </w:rPr>
  </w:style>
  <w:style w:type="character" w:customStyle="1" w:styleId="Char0">
    <w:name w:val="页脚 Char"/>
    <w:basedOn w:val="a0"/>
    <w:link w:val="a4"/>
    <w:uiPriority w:val="99"/>
    <w:rsid w:val="00C43A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A13"/>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C43A13"/>
    <w:rPr>
      <w:sz w:val="18"/>
      <w:szCs w:val="18"/>
    </w:rPr>
  </w:style>
  <w:style w:type="paragraph" w:styleId="a4">
    <w:name w:val="footer"/>
    <w:basedOn w:val="a"/>
    <w:link w:val="Char0"/>
    <w:uiPriority w:val="99"/>
    <w:unhideWhenUsed/>
    <w:rsid w:val="00C43A13"/>
    <w:pPr>
      <w:tabs>
        <w:tab w:val="center" w:pos="4513"/>
        <w:tab w:val="right" w:pos="9026"/>
      </w:tabs>
      <w:snapToGrid w:val="0"/>
      <w:jc w:val="left"/>
    </w:pPr>
    <w:rPr>
      <w:sz w:val="18"/>
      <w:szCs w:val="18"/>
    </w:rPr>
  </w:style>
  <w:style w:type="character" w:customStyle="1" w:styleId="Char0">
    <w:name w:val="页脚 Char"/>
    <w:basedOn w:val="a0"/>
    <w:link w:val="a4"/>
    <w:uiPriority w:val="99"/>
    <w:rsid w:val="00C43A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2017-04-17T09:22:00Z</dcterms:created>
  <dcterms:modified xsi:type="dcterms:W3CDTF">2017-04-17T09:22:00Z</dcterms:modified>
</cp:coreProperties>
</file>