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18C10" w14:textId="77777777" w:rsidR="00DC09C1" w:rsidRDefault="00DC09C1" w:rsidP="00DC09C1">
      <w:pPr>
        <w:pStyle w:val="IntenseQuote"/>
      </w:pPr>
      <w:r>
        <w:rPr>
          <w:rFonts w:hint="eastAsia"/>
        </w:rPr>
        <w:t xml:space="preserve">Workers </w:t>
      </w:r>
      <w:r>
        <w:t xml:space="preserve">are more satisfied when they are have many different types of tasks during the </w:t>
      </w:r>
      <w:proofErr w:type="gramStart"/>
      <w:r>
        <w:t>work day</w:t>
      </w:r>
      <w:proofErr w:type="gramEnd"/>
      <w:r>
        <w:t xml:space="preserve"> than when they do similar tasks all day long.</w:t>
      </w:r>
    </w:p>
    <w:p w14:paraId="07C70913" w14:textId="056A3E2B" w:rsidR="00DC09C1" w:rsidRDefault="00DC09C1" w:rsidP="00DC09C1">
      <w:r>
        <w:tab/>
        <w:t xml:space="preserve">There are </w:t>
      </w:r>
      <w:r w:rsidR="00E35D83" w:rsidRPr="00CF71F8">
        <w:rPr>
          <w:b/>
          <w:highlight w:val="yellow"/>
        </w:rPr>
        <w:t>(a)</w:t>
      </w:r>
      <w:r w:rsidR="00E35D83">
        <w:t xml:space="preserve"> </w:t>
      </w:r>
      <w:r>
        <w:t xml:space="preserve">variety of tasks </w:t>
      </w:r>
      <w:r w:rsidRPr="00CF71F8">
        <w:rPr>
          <w:b/>
          <w:highlight w:val="yellow"/>
          <w:u w:val="single"/>
        </w:rPr>
        <w:t>need</w:t>
      </w:r>
      <w:r w:rsidR="00F8431E" w:rsidRPr="00CF71F8">
        <w:rPr>
          <w:rFonts w:hint="eastAsia"/>
          <w:highlight w:val="yellow"/>
        </w:rPr>
        <w:t>（</w:t>
      </w:r>
      <w:r w:rsidR="00F8431E" w:rsidRPr="00CF71F8">
        <w:rPr>
          <w:rFonts w:hint="eastAsia"/>
          <w:highlight w:val="yellow"/>
        </w:rPr>
        <w:t xml:space="preserve">there be </w:t>
      </w:r>
      <w:r w:rsidR="00F8431E" w:rsidRPr="00CF71F8">
        <w:rPr>
          <w:rFonts w:hint="eastAsia"/>
          <w:highlight w:val="yellow"/>
        </w:rPr>
        <w:t>句型谓语重复多余）</w:t>
      </w:r>
      <w:r>
        <w:t xml:space="preserve">to accomplish for a company in one single day. Some company </w:t>
      </w:r>
      <w:r w:rsidRPr="00CF71F8">
        <w:rPr>
          <w:b/>
          <w:highlight w:val="yellow"/>
          <w:u w:val="single"/>
        </w:rPr>
        <w:t>manager</w:t>
      </w:r>
      <w:r w:rsidR="00A92BE0" w:rsidRPr="00CF71F8">
        <w:rPr>
          <w:rFonts w:hint="eastAsia"/>
          <w:b/>
          <w:highlight w:val="yellow"/>
          <w:u w:val="single"/>
        </w:rPr>
        <w:t>（名词单复数问题）</w:t>
      </w:r>
      <w:r>
        <w:t xml:space="preserve"> will assign similar tasks to the stuff member every day to avoid getting errors. </w:t>
      </w:r>
      <w:r w:rsidRPr="00CF71F8">
        <w:rPr>
          <w:b/>
          <w:highlight w:val="yellow"/>
          <w:u w:val="single"/>
        </w:rPr>
        <w:t>In the opposite</w:t>
      </w:r>
      <w:r w:rsidR="00A92BE0" w:rsidRPr="00CF71F8">
        <w:rPr>
          <w:rFonts w:hint="eastAsia"/>
          <w:b/>
          <w:highlight w:val="yellow"/>
          <w:u w:val="single"/>
        </w:rPr>
        <w:t>（短语使用错误）</w:t>
      </w:r>
      <w:r>
        <w:t xml:space="preserve">, the manager will assign different kinds of tasks to the stuff member. If I am a worker in a company, I will probably prefer the latter one which is to work on many different types of tasks during the </w:t>
      </w:r>
      <w:r w:rsidRPr="00A92BE0">
        <w:t>work</w:t>
      </w:r>
      <w:r w:rsidR="00A92BE0">
        <w:t xml:space="preserve"> </w:t>
      </w:r>
      <w:r w:rsidR="00A92BE0" w:rsidRPr="00CF71F8">
        <w:rPr>
          <w:b/>
          <w:highlight w:val="yellow"/>
        </w:rPr>
        <w:t>(work</w:t>
      </w:r>
      <w:r w:rsidR="00A92BE0" w:rsidRPr="00CF71F8">
        <w:rPr>
          <w:rFonts w:hint="eastAsia"/>
          <w:b/>
          <w:highlight w:val="yellow"/>
        </w:rPr>
        <w:t>重复</w:t>
      </w:r>
      <w:r w:rsidR="00A92BE0" w:rsidRPr="00CF71F8">
        <w:rPr>
          <w:rFonts w:hint="eastAsia"/>
          <w:b/>
          <w:highlight w:val="yellow"/>
        </w:rPr>
        <w:t>)</w:t>
      </w:r>
      <w:r>
        <w:t xml:space="preserve"> day.</w:t>
      </w:r>
    </w:p>
    <w:p w14:paraId="79B3C769" w14:textId="5FC674C1" w:rsidR="00571EB7" w:rsidRDefault="00B915BD" w:rsidP="00B915BD">
      <w:pPr>
        <w:ind w:firstLine="420"/>
      </w:pPr>
      <w:r>
        <w:t>When I am accomplishing variety of tasks during one day, I will feel satisfied and contented. Just like</w:t>
      </w:r>
      <w:r w:rsidR="008F46CC" w:rsidRPr="00CF71F8">
        <w:rPr>
          <w:b/>
          <w:highlight w:val="yellow"/>
        </w:rPr>
        <w:t>(like</w:t>
      </w:r>
      <w:r w:rsidR="008F46CC" w:rsidRPr="00CF71F8">
        <w:rPr>
          <w:rFonts w:hint="eastAsia"/>
          <w:b/>
          <w:highlight w:val="yellow"/>
        </w:rPr>
        <w:t>为介词，后面不能＋句子／另外使用</w:t>
      </w:r>
      <w:r w:rsidR="008F46CC" w:rsidRPr="00CF71F8">
        <w:rPr>
          <w:rFonts w:hint="eastAsia"/>
          <w:b/>
          <w:highlight w:val="yellow"/>
        </w:rPr>
        <w:t>like</w:t>
      </w:r>
      <w:r w:rsidR="008F46CC" w:rsidRPr="00CF71F8">
        <w:rPr>
          <w:rFonts w:hint="eastAsia"/>
          <w:b/>
          <w:highlight w:val="yellow"/>
        </w:rPr>
        <w:t>表示比较，而下文无比较内容</w:t>
      </w:r>
      <w:r w:rsidR="008F46CC" w:rsidRPr="00CF71F8">
        <w:rPr>
          <w:rFonts w:hint="eastAsia"/>
          <w:b/>
          <w:highlight w:val="yellow"/>
        </w:rPr>
        <w:t>)</w:t>
      </w:r>
      <w:r>
        <w:t xml:space="preserve"> </w:t>
      </w:r>
      <w:r w:rsidRPr="00CF71F8">
        <w:rPr>
          <w:highlight w:val="yellow"/>
          <w:u w:val="single"/>
        </w:rPr>
        <w:t>the students have to handle different subjects</w:t>
      </w:r>
      <w:r>
        <w:t xml:space="preserve"> </w:t>
      </w:r>
      <w:r w:rsidR="00571EB7">
        <w:t xml:space="preserve">in school every day; from physics to science, to math to art, every subject </w:t>
      </w:r>
      <w:r w:rsidR="00571EB7" w:rsidRPr="00CF71F8">
        <w:rPr>
          <w:b/>
          <w:highlight w:val="yellow"/>
        </w:rPr>
        <w:t>made</w:t>
      </w:r>
      <w:r w:rsidR="008F46CC" w:rsidRPr="00CF71F8">
        <w:rPr>
          <w:b/>
          <w:highlight w:val="yellow"/>
        </w:rPr>
        <w:t>(</w:t>
      </w:r>
      <w:r w:rsidR="008F46CC" w:rsidRPr="00CF71F8">
        <w:rPr>
          <w:rFonts w:hint="eastAsia"/>
          <w:b/>
          <w:highlight w:val="yellow"/>
        </w:rPr>
        <w:t>同一客观事实</w:t>
      </w:r>
      <w:r w:rsidR="00483287" w:rsidRPr="00CF71F8">
        <w:rPr>
          <w:rFonts w:hint="eastAsia"/>
          <w:b/>
          <w:highlight w:val="yellow"/>
        </w:rPr>
        <w:t>，上文用一般现在时，此处用一般过去时</w:t>
      </w:r>
      <w:r w:rsidR="00483287" w:rsidRPr="00CF71F8">
        <w:rPr>
          <w:rFonts w:hint="eastAsia"/>
          <w:b/>
          <w:highlight w:val="yellow"/>
        </w:rPr>
        <w:t>)</w:t>
      </w:r>
      <w:r w:rsidR="00571EB7">
        <w:t xml:space="preserve"> me learn diverse knowledge. So after the whole day of school, I will feel </w:t>
      </w:r>
      <w:r w:rsidR="00571EB7" w:rsidRPr="00CF71F8">
        <w:rPr>
          <w:b/>
          <w:highlight w:val="yellow"/>
        </w:rPr>
        <w:t xml:space="preserve">satisfy </w:t>
      </w:r>
      <w:r w:rsidR="00EF159C" w:rsidRPr="00CF71F8">
        <w:rPr>
          <w:b/>
          <w:highlight w:val="yellow"/>
        </w:rPr>
        <w:t>(</w:t>
      </w:r>
      <w:r w:rsidR="00EF159C" w:rsidRPr="00CF71F8">
        <w:rPr>
          <w:rFonts w:hint="eastAsia"/>
          <w:b/>
          <w:highlight w:val="yellow"/>
        </w:rPr>
        <w:t>词性错误</w:t>
      </w:r>
      <w:r w:rsidR="00EF159C" w:rsidRPr="00CF71F8">
        <w:rPr>
          <w:rFonts w:hint="eastAsia"/>
          <w:b/>
          <w:highlight w:val="yellow"/>
        </w:rPr>
        <w:t>)</w:t>
      </w:r>
      <w:r w:rsidR="00571EB7">
        <w:t xml:space="preserve">of finishing all sorts of tasks. I believe it is similar for workers, </w:t>
      </w:r>
      <w:r w:rsidR="00DF5291" w:rsidRPr="00CF71F8">
        <w:rPr>
          <w:b/>
          <w:highlight w:val="yellow"/>
        </w:rPr>
        <w:t>(</w:t>
      </w:r>
      <w:r w:rsidR="00DF5291" w:rsidRPr="00CF71F8">
        <w:rPr>
          <w:rFonts w:hint="eastAsia"/>
          <w:b/>
          <w:highlight w:val="yellow"/>
        </w:rPr>
        <w:t>逗号连接句子错误</w:t>
      </w:r>
      <w:r w:rsidR="00DF5291" w:rsidRPr="00CF71F8">
        <w:rPr>
          <w:rFonts w:hint="eastAsia"/>
          <w:b/>
          <w:highlight w:val="yellow"/>
        </w:rPr>
        <w:t>)</w:t>
      </w:r>
      <w:r w:rsidR="00571EB7">
        <w:t xml:space="preserve">they will feel contented of learning different fields of knowledge in one day. </w:t>
      </w:r>
      <w:r w:rsidR="00D4183A">
        <w:t>The college and high school could foster a student to gasp the ability to work on different tasks on a single day, so the students will get adaptation to work on different types of tasks during in a company.</w:t>
      </w:r>
    </w:p>
    <w:p w14:paraId="00F5F91D" w14:textId="159F8C92" w:rsidR="00DC09C1" w:rsidRDefault="00D4183A" w:rsidP="00D4183A">
      <w:pPr>
        <w:ind w:firstLine="420"/>
      </w:pPr>
      <w:r>
        <w:t>Not only the worker</w:t>
      </w:r>
      <w:r w:rsidR="00571EB7">
        <w:t xml:space="preserve"> </w:t>
      </w:r>
      <w:r>
        <w:t xml:space="preserve">is able to learn different ability, but also </w:t>
      </w:r>
      <w:r w:rsidR="00134758" w:rsidRPr="00CF71F8">
        <w:rPr>
          <w:b/>
          <w:highlight w:val="yellow"/>
        </w:rPr>
        <w:t>(not only…but also…</w:t>
      </w:r>
      <w:r w:rsidR="00134758" w:rsidRPr="00CF71F8">
        <w:rPr>
          <w:rFonts w:hint="eastAsia"/>
          <w:b/>
          <w:highlight w:val="yellow"/>
        </w:rPr>
        <w:t>所连接结构不对称</w:t>
      </w:r>
      <w:r w:rsidR="00134758" w:rsidRPr="00CF71F8">
        <w:rPr>
          <w:rFonts w:hint="eastAsia"/>
          <w:b/>
          <w:highlight w:val="yellow"/>
        </w:rPr>
        <w:t>)</w:t>
      </w:r>
      <w:r w:rsidR="0014068D">
        <w:rPr>
          <w:b/>
        </w:rPr>
        <w:t xml:space="preserve"> </w:t>
      </w:r>
      <w:r>
        <w:t xml:space="preserve">provide more fun to the workers and also it improved their efficiency on their work. When the workers </w:t>
      </w:r>
      <w:r w:rsidRPr="00CF71F8">
        <w:rPr>
          <w:b/>
          <w:highlight w:val="yellow"/>
        </w:rPr>
        <w:t>are only allow</w:t>
      </w:r>
      <w:r w:rsidR="0014068D" w:rsidRPr="00CF71F8">
        <w:rPr>
          <w:rFonts w:hint="eastAsia"/>
          <w:b/>
          <w:highlight w:val="yellow"/>
        </w:rPr>
        <w:t>（主被动形式使用错误）</w:t>
      </w:r>
      <w:r>
        <w:t>to work on similar tasks every day, they will feel boring</w:t>
      </w:r>
      <w:r w:rsidR="00CF71F8">
        <w:t xml:space="preserve"> </w:t>
      </w:r>
      <w:r w:rsidR="00CF71F8" w:rsidRPr="00CF71F8">
        <w:rPr>
          <w:b/>
          <w:highlight w:val="yellow"/>
        </w:rPr>
        <w:t>(</w:t>
      </w:r>
      <w:proofErr w:type="spellStart"/>
      <w:r w:rsidR="00CF71F8" w:rsidRPr="00CF71F8">
        <w:rPr>
          <w:b/>
          <w:highlight w:val="yellow"/>
        </w:rPr>
        <w:t>ing</w:t>
      </w:r>
      <w:proofErr w:type="spellEnd"/>
      <w:r w:rsidR="00CF71F8" w:rsidRPr="00CF71F8">
        <w:rPr>
          <w:b/>
          <w:highlight w:val="yellow"/>
        </w:rPr>
        <w:t>/</w:t>
      </w:r>
      <w:proofErr w:type="spellStart"/>
      <w:r w:rsidR="00CF71F8" w:rsidRPr="00CF71F8">
        <w:rPr>
          <w:b/>
          <w:highlight w:val="yellow"/>
        </w:rPr>
        <w:t>ed</w:t>
      </w:r>
      <w:proofErr w:type="spellEnd"/>
      <w:r w:rsidR="00CF71F8" w:rsidRPr="00CF71F8">
        <w:rPr>
          <w:rFonts w:hint="eastAsia"/>
          <w:b/>
          <w:highlight w:val="yellow"/>
        </w:rPr>
        <w:t>形式用法不够了解</w:t>
      </w:r>
      <w:r w:rsidR="00CF71F8" w:rsidRPr="00CF71F8">
        <w:rPr>
          <w:rFonts w:hint="eastAsia"/>
          <w:b/>
          <w:highlight w:val="yellow"/>
        </w:rPr>
        <w:t>)</w:t>
      </w:r>
      <w:r>
        <w:t xml:space="preserve"> and less passionate on the work. Instead, when they are responsible to accomplish different kinds of tasks, they</w:t>
      </w:r>
      <w:r w:rsidR="00C84177">
        <w:t xml:space="preserve"> will be more motivated on finishing their job. For example, when I feel helpless by doing my math homework for a long period of time, I will switch to finish my reading assignment and then go back to math. It really helps me when I am switching my brain after a period of time which allows me to finish my task much </w:t>
      </w:r>
      <w:r w:rsidR="00C84177" w:rsidRPr="00E475F2">
        <w:rPr>
          <w:b/>
          <w:highlight w:val="yellow"/>
        </w:rPr>
        <w:t>easier</w:t>
      </w:r>
      <w:r w:rsidR="00983B4D" w:rsidRPr="00E475F2">
        <w:rPr>
          <w:rFonts w:hint="eastAsia"/>
          <w:b/>
          <w:highlight w:val="yellow"/>
        </w:rPr>
        <w:t>（形容词副词使用错误）</w:t>
      </w:r>
      <w:r w:rsidR="00C84177">
        <w:t xml:space="preserve">. Also providing different tasks to the stuff member allows the company to recognize the ability of accomplishing different tasks </w:t>
      </w:r>
      <w:r w:rsidR="00C84177" w:rsidRPr="00E475F2">
        <w:rPr>
          <w:b/>
          <w:highlight w:val="yellow"/>
        </w:rPr>
        <w:t>between</w:t>
      </w:r>
      <w:r w:rsidR="00B93562" w:rsidRPr="00E475F2">
        <w:rPr>
          <w:b/>
          <w:highlight w:val="yellow"/>
        </w:rPr>
        <w:t>(between</w:t>
      </w:r>
      <w:r w:rsidR="00B93562" w:rsidRPr="00E475F2">
        <w:rPr>
          <w:rFonts w:hint="eastAsia"/>
          <w:b/>
          <w:highlight w:val="yellow"/>
        </w:rPr>
        <w:t>使用不当</w:t>
      </w:r>
      <w:r w:rsidR="00B93562" w:rsidRPr="00E475F2">
        <w:rPr>
          <w:rFonts w:hint="eastAsia"/>
          <w:b/>
          <w:highlight w:val="yellow"/>
        </w:rPr>
        <w:t>)</w:t>
      </w:r>
      <w:r w:rsidR="00C84177">
        <w:t xml:space="preserve"> each person. </w:t>
      </w:r>
    </w:p>
    <w:p w14:paraId="1A944F67" w14:textId="0B0353EA" w:rsidR="00C84177" w:rsidRDefault="00C84177" w:rsidP="00E475F2">
      <w:pPr>
        <w:ind w:firstLine="420"/>
      </w:pPr>
      <w:r>
        <w:t>In conclusion, I believe the company should assign different kinds of tasks to the workers. Because it allow the workers to gain</w:t>
      </w:r>
      <w:r w:rsidRPr="00E475F2">
        <w:rPr>
          <w:b/>
        </w:rPr>
        <w:t xml:space="preserve"> </w:t>
      </w:r>
      <w:r w:rsidRPr="00E475F2">
        <w:rPr>
          <w:b/>
          <w:highlight w:val="yellow"/>
        </w:rPr>
        <w:t>satisfactory</w:t>
      </w:r>
      <w:r w:rsidR="001F2E92">
        <w:t xml:space="preserve"> </w:t>
      </w:r>
      <w:r w:rsidR="001F2E92" w:rsidRPr="00E475F2">
        <w:rPr>
          <w:rFonts w:hint="eastAsia"/>
          <w:b/>
          <w:highlight w:val="yellow"/>
        </w:rPr>
        <w:t>（词性使用错误）</w:t>
      </w:r>
      <w:r>
        <w:t xml:space="preserve"> of grasping different fields of</w:t>
      </w:r>
      <w:r w:rsidR="00810802">
        <w:t xml:space="preserve"> knowledge, and i</w:t>
      </w:r>
      <w:r w:rsidR="00D46D02">
        <w:t xml:space="preserve">t also </w:t>
      </w:r>
      <w:r w:rsidR="00D46D02" w:rsidRPr="00E475F2">
        <w:rPr>
          <w:b/>
          <w:highlight w:val="yellow"/>
        </w:rPr>
        <w:t>help</w:t>
      </w:r>
      <w:r w:rsidR="00CA2097" w:rsidRPr="00E475F2">
        <w:rPr>
          <w:rFonts w:hint="eastAsia"/>
          <w:b/>
          <w:highlight w:val="yellow"/>
        </w:rPr>
        <w:t>（主谓一致）</w:t>
      </w:r>
      <w:r w:rsidR="00D46D02">
        <w:t xml:space="preserve">to increase </w:t>
      </w:r>
      <w:r w:rsidR="00D46D02" w:rsidRPr="00E475F2">
        <w:rPr>
          <w:b/>
          <w:highlight w:val="yellow"/>
        </w:rPr>
        <w:t>workers</w:t>
      </w:r>
      <w:r w:rsidR="00D46D02" w:rsidRPr="00E475F2">
        <w:rPr>
          <w:rFonts w:hint="eastAsia"/>
          <w:b/>
          <w:highlight w:val="yellow"/>
        </w:rPr>
        <w:t>（缺少所有格）</w:t>
      </w:r>
      <w:r w:rsidR="00810802">
        <w:t>efficiency on accomplishing works and probably motivate their potential on certain fields.</w:t>
      </w:r>
    </w:p>
    <w:p w14:paraId="1AC236B8" w14:textId="05CB09BD" w:rsidR="00E475F2" w:rsidRPr="00042F16" w:rsidRDefault="00E475F2" w:rsidP="00E475F2">
      <w:pPr>
        <w:rPr>
          <w:highlight w:val="cyan"/>
        </w:rPr>
      </w:pPr>
      <w:r w:rsidRPr="00042F16">
        <w:rPr>
          <w:rFonts w:hint="eastAsia"/>
          <w:highlight w:val="cyan"/>
        </w:rPr>
        <w:t>问题总结：</w:t>
      </w:r>
    </w:p>
    <w:p w14:paraId="594157F3" w14:textId="58402357" w:rsidR="00E475F2" w:rsidRPr="00042F16" w:rsidRDefault="00E475F2" w:rsidP="00E475F2">
      <w:pPr>
        <w:rPr>
          <w:highlight w:val="cyan"/>
        </w:rPr>
      </w:pPr>
      <w:r w:rsidRPr="00042F16">
        <w:rPr>
          <w:rFonts w:hint="eastAsia"/>
          <w:highlight w:val="cyan"/>
        </w:rPr>
        <w:t>1.</w:t>
      </w:r>
      <w:r w:rsidRPr="00042F16">
        <w:rPr>
          <w:rFonts w:hint="eastAsia"/>
          <w:highlight w:val="cyan"/>
        </w:rPr>
        <w:t>该同学语法</w:t>
      </w:r>
      <w:r w:rsidR="0099523B" w:rsidRPr="00042F16">
        <w:rPr>
          <w:rFonts w:hint="eastAsia"/>
          <w:highlight w:val="cyan"/>
        </w:rPr>
        <w:t>知识比较薄弱，需要从基础的语法知识开始进行全面梳理（初中、高中所有语法知识点系统学习－以正确造句为最终目标）</w:t>
      </w:r>
      <w:bookmarkStart w:id="0" w:name="_GoBack"/>
      <w:bookmarkEnd w:id="0"/>
    </w:p>
    <w:p w14:paraId="2F98B246" w14:textId="2439B25F" w:rsidR="0099523B" w:rsidRPr="00042F16" w:rsidRDefault="0099523B" w:rsidP="00E475F2">
      <w:pPr>
        <w:rPr>
          <w:highlight w:val="cyan"/>
        </w:rPr>
      </w:pPr>
      <w:r w:rsidRPr="00042F16">
        <w:rPr>
          <w:rFonts w:hint="eastAsia"/>
          <w:highlight w:val="cyan"/>
        </w:rPr>
        <w:t>2.</w:t>
      </w:r>
      <w:r w:rsidRPr="00042F16">
        <w:rPr>
          <w:rFonts w:hint="eastAsia"/>
          <w:highlight w:val="cyan"/>
        </w:rPr>
        <w:t>对于独立写作的</w:t>
      </w:r>
      <w:r w:rsidRPr="00042F16">
        <w:rPr>
          <w:rFonts w:hint="eastAsia"/>
          <w:highlight w:val="cyan"/>
        </w:rPr>
        <w:t>essay</w:t>
      </w:r>
      <w:r w:rsidRPr="00042F16">
        <w:rPr>
          <w:rFonts w:hint="eastAsia"/>
          <w:highlight w:val="cyan"/>
        </w:rPr>
        <w:t>结构没有清楚的了解；段落展开的过程中，重复啰嗦的内容过多。</w:t>
      </w:r>
    </w:p>
    <w:p w14:paraId="547CA813" w14:textId="18BA4F58" w:rsidR="0099523B" w:rsidRPr="00042F16" w:rsidRDefault="0099523B" w:rsidP="00E475F2">
      <w:pPr>
        <w:rPr>
          <w:highlight w:val="cyan"/>
        </w:rPr>
      </w:pPr>
    </w:p>
    <w:p w14:paraId="3E82A940" w14:textId="5088AC76" w:rsidR="0099523B" w:rsidRPr="00DC09C1" w:rsidRDefault="0099523B" w:rsidP="00E475F2">
      <w:r w:rsidRPr="00042F16">
        <w:rPr>
          <w:rFonts w:hint="eastAsia"/>
          <w:highlight w:val="cyan"/>
        </w:rPr>
        <w:t>该篇文章，由于语法使用错误，导致句子错误频繁出现；同时对于</w:t>
      </w:r>
      <w:r w:rsidRPr="00042F16">
        <w:rPr>
          <w:rFonts w:hint="eastAsia"/>
          <w:highlight w:val="cyan"/>
        </w:rPr>
        <w:t>essay</w:t>
      </w:r>
      <w:r w:rsidRPr="00042F16">
        <w:rPr>
          <w:rFonts w:hint="eastAsia"/>
          <w:highlight w:val="cyan"/>
        </w:rPr>
        <w:t>的逻辑行文没有清楚认识，导致文章看起来随意且啰嗦；需要做的工作还非常多。</w:t>
      </w:r>
    </w:p>
    <w:sectPr w:rsidR="0099523B" w:rsidRPr="00DC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7E"/>
    <w:rsid w:val="00042F16"/>
    <w:rsid w:val="000F2A66"/>
    <w:rsid w:val="00134758"/>
    <w:rsid w:val="0014068D"/>
    <w:rsid w:val="00177334"/>
    <w:rsid w:val="001A25D0"/>
    <w:rsid w:val="001E6026"/>
    <w:rsid w:val="001F2E92"/>
    <w:rsid w:val="0024300D"/>
    <w:rsid w:val="00267ED6"/>
    <w:rsid w:val="003D589C"/>
    <w:rsid w:val="00483287"/>
    <w:rsid w:val="00571EB7"/>
    <w:rsid w:val="0063367E"/>
    <w:rsid w:val="0079743A"/>
    <w:rsid w:val="00810802"/>
    <w:rsid w:val="008F46CC"/>
    <w:rsid w:val="00970956"/>
    <w:rsid w:val="00983B4D"/>
    <w:rsid w:val="0099523B"/>
    <w:rsid w:val="00A92BE0"/>
    <w:rsid w:val="00B915BD"/>
    <w:rsid w:val="00B93562"/>
    <w:rsid w:val="00C84177"/>
    <w:rsid w:val="00CA2097"/>
    <w:rsid w:val="00CF71F8"/>
    <w:rsid w:val="00D4183A"/>
    <w:rsid w:val="00D46D02"/>
    <w:rsid w:val="00DC09C1"/>
    <w:rsid w:val="00DF5291"/>
    <w:rsid w:val="00E35D83"/>
    <w:rsid w:val="00E475F2"/>
    <w:rsid w:val="00E86C61"/>
    <w:rsid w:val="00EC53C4"/>
    <w:rsid w:val="00EF159C"/>
    <w:rsid w:val="00F8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6C4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DC09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9C1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DC09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9C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414</Words>
  <Characters>2361</Characters>
  <Application>Microsoft Macintosh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包 乐乐</cp:lastModifiedBy>
  <cp:revision>26</cp:revision>
  <dcterms:created xsi:type="dcterms:W3CDTF">2017-04-23T23:30:00Z</dcterms:created>
  <dcterms:modified xsi:type="dcterms:W3CDTF">2017-04-27T11:28:00Z</dcterms:modified>
</cp:coreProperties>
</file>