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7BFCB" w14:textId="77777777" w:rsidR="00F60A7C" w:rsidRPr="00F60A7C" w:rsidRDefault="00A91465">
      <w:pPr>
        <w:rPr>
          <w:b/>
          <w:color w:val="5B9BD5" w:themeColor="accent1"/>
        </w:rPr>
      </w:pPr>
      <w:r w:rsidRPr="0068624A">
        <w:rPr>
          <w:b/>
          <w:color w:val="5B9BD5" w:themeColor="accent1"/>
          <w:vertAlign w:val="subscript"/>
        </w:rPr>
        <w:drawing>
          <wp:inline distT="0" distB="0" distL="0" distR="0" wp14:anchorId="586742A6" wp14:editId="0C74C5FB">
            <wp:extent cx="4985385" cy="88633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A7C" w:rsidRPr="00F60A7C">
        <w:rPr>
          <w:b/>
          <w:color w:val="5B9BD5" w:themeColor="accent1"/>
        </w:rPr>
        <w:t>文案</w:t>
      </w:r>
      <w:r w:rsidR="00F60A7C" w:rsidRPr="00F60A7C">
        <w:rPr>
          <w:rFonts w:hint="eastAsia"/>
          <w:b/>
          <w:color w:val="5B9BD5" w:themeColor="accent1"/>
        </w:rPr>
        <w:t>：</w:t>
      </w:r>
    </w:p>
    <w:p w14:paraId="7CB5A91B" w14:textId="77777777" w:rsidR="00FC5367" w:rsidRPr="00281001" w:rsidRDefault="003C1B76">
      <w:pPr>
        <w:rPr>
          <w:b/>
        </w:rPr>
      </w:pPr>
      <w:r w:rsidRPr="00281001">
        <w:rPr>
          <w:b/>
        </w:rPr>
        <w:lastRenderedPageBreak/>
        <w:t>X</w:t>
      </w:r>
      <w:r w:rsidRPr="00281001">
        <w:rPr>
          <w:rFonts w:hint="eastAsia"/>
          <w:b/>
        </w:rPr>
        <w:t>xx</w:t>
      </w:r>
      <w:r w:rsidRPr="00281001">
        <w:rPr>
          <w:rFonts w:hint="eastAsia"/>
          <w:b/>
        </w:rPr>
        <w:t>邀你免费领取</w:t>
      </w:r>
    </w:p>
    <w:p w14:paraId="60257342" w14:textId="77777777" w:rsidR="003C1B76" w:rsidRPr="00281001" w:rsidRDefault="003C1B76">
      <w:pPr>
        <w:rPr>
          <w:b/>
        </w:rPr>
      </w:pPr>
      <w:r w:rsidRPr="00281001">
        <w:rPr>
          <w:rFonts w:hint="eastAsia"/>
          <w:b/>
        </w:rPr>
        <w:t xml:space="preserve">Ta </w:t>
      </w:r>
      <w:r w:rsidRPr="00281001">
        <w:rPr>
          <w:rFonts w:hint="eastAsia"/>
          <w:b/>
        </w:rPr>
        <w:t>的亲友专属会员名额</w:t>
      </w:r>
    </w:p>
    <w:p w14:paraId="17C38DF6" w14:textId="77777777" w:rsidR="003C1B76" w:rsidRDefault="003C1B76"/>
    <w:p w14:paraId="4429C7D2" w14:textId="77777777" w:rsidR="00281001" w:rsidRDefault="00281001"/>
    <w:p w14:paraId="11E398A3" w14:textId="77777777" w:rsidR="003C1B76" w:rsidRPr="00281001" w:rsidRDefault="003C1B76">
      <w:pPr>
        <w:rPr>
          <w:b/>
        </w:rPr>
      </w:pPr>
      <w:proofErr w:type="spellStart"/>
      <w:r w:rsidRPr="00281001">
        <w:rPr>
          <w:rFonts w:hint="eastAsia"/>
          <w:b/>
        </w:rPr>
        <w:t>WowSchool</w:t>
      </w:r>
      <w:proofErr w:type="spellEnd"/>
      <w:r w:rsidRPr="00281001">
        <w:rPr>
          <w:rFonts w:hint="eastAsia"/>
          <w:b/>
        </w:rPr>
        <w:t xml:space="preserve"> </w:t>
      </w:r>
      <w:r w:rsidRPr="00281001">
        <w:rPr>
          <w:rFonts w:hint="eastAsia"/>
          <w:b/>
        </w:rPr>
        <w:t>线上图书馆</w:t>
      </w:r>
    </w:p>
    <w:p w14:paraId="6363546B" w14:textId="77777777" w:rsidR="003C1B76" w:rsidRDefault="003C1B76">
      <w:r>
        <w:rPr>
          <w:rFonts w:hint="eastAsia"/>
        </w:rPr>
        <w:t>（稍微有点间距）</w:t>
      </w:r>
    </w:p>
    <w:p w14:paraId="74AA7757" w14:textId="77777777" w:rsidR="003C1B76" w:rsidRDefault="003C1B76">
      <w:r w:rsidRPr="00281001">
        <w:rPr>
          <w:b/>
        </w:rPr>
        <w:t>企鹅兰登书屋</w:t>
      </w:r>
      <w:r w:rsidRPr="00281001">
        <w:rPr>
          <w:rFonts w:hint="eastAsia"/>
          <w:b/>
        </w:rPr>
        <w:t xml:space="preserve"> </w:t>
      </w:r>
      <w:bookmarkStart w:id="0" w:name="_GoBack"/>
      <w:r w:rsidRPr="00281001">
        <w:rPr>
          <w:rFonts w:hint="eastAsia"/>
          <w:b/>
        </w:rPr>
        <w:t>&amp;</w:t>
      </w:r>
      <w:bookmarkEnd w:id="0"/>
      <w:r w:rsidRPr="00281001">
        <w:rPr>
          <w:rFonts w:hint="eastAsia"/>
          <w:b/>
        </w:rPr>
        <w:t xml:space="preserve"> Highlights </w:t>
      </w:r>
      <w:r w:rsidRPr="00281001">
        <w:rPr>
          <w:rFonts w:hint="eastAsia"/>
          <w:b/>
        </w:rPr>
        <w:t>官方授权</w:t>
      </w:r>
      <w:r w:rsidR="001F5290">
        <w:rPr>
          <w:rFonts w:hint="eastAsia"/>
        </w:rPr>
        <w:t>（出版社名称可用</w:t>
      </w:r>
      <w:r w:rsidR="001F5290">
        <w:rPr>
          <w:rFonts w:hint="eastAsia"/>
        </w:rPr>
        <w:t xml:space="preserve"> logo </w:t>
      </w:r>
      <w:r w:rsidR="001F5290">
        <w:rPr>
          <w:rFonts w:hint="eastAsia"/>
        </w:rPr>
        <w:t>代替）</w:t>
      </w:r>
    </w:p>
    <w:p w14:paraId="4AB14914" w14:textId="77777777" w:rsidR="003C1B76" w:rsidRPr="00281001" w:rsidRDefault="00555656">
      <w:pPr>
        <w:rPr>
          <w:b/>
        </w:rPr>
      </w:pPr>
      <w:r w:rsidRPr="00281001">
        <w:rPr>
          <w:b/>
        </w:rPr>
        <w:t>海量</w:t>
      </w:r>
      <w:r w:rsidR="003C1B76" w:rsidRPr="00281001">
        <w:rPr>
          <w:b/>
        </w:rPr>
        <w:t>正版英文绘本图文</w:t>
      </w:r>
      <w:r w:rsidR="003C1B76" w:rsidRPr="00281001">
        <w:rPr>
          <w:rFonts w:hint="eastAsia"/>
          <w:b/>
        </w:rPr>
        <w:t>+</w:t>
      </w:r>
      <w:r w:rsidR="003C1B76" w:rsidRPr="00281001">
        <w:rPr>
          <w:b/>
        </w:rPr>
        <w:t>美音领读</w:t>
      </w:r>
    </w:p>
    <w:p w14:paraId="0E4D6381" w14:textId="77777777" w:rsidR="003C1B76" w:rsidRDefault="003C1B76">
      <w:r>
        <w:rPr>
          <w:rFonts w:hint="eastAsia"/>
        </w:rPr>
        <w:t>（稍微有点间距）</w:t>
      </w:r>
    </w:p>
    <w:p w14:paraId="49EEFA2B" w14:textId="77777777" w:rsidR="003C1B76" w:rsidRPr="00281001" w:rsidRDefault="003C1B76">
      <w:pPr>
        <w:rPr>
          <w:b/>
        </w:rPr>
      </w:pPr>
      <w:r w:rsidRPr="00281001">
        <w:rPr>
          <w:b/>
        </w:rPr>
        <w:t>不花钱搞定孩子英文阅读</w:t>
      </w:r>
    </w:p>
    <w:p w14:paraId="70002733" w14:textId="77777777" w:rsidR="00555656" w:rsidRPr="00281001" w:rsidRDefault="00555656">
      <w:pPr>
        <w:rPr>
          <w:b/>
        </w:rPr>
      </w:pPr>
      <w:r>
        <w:rPr>
          <w:rFonts w:hint="eastAsia"/>
        </w:rPr>
        <w:t>（这</w:t>
      </w:r>
      <w:r>
        <w:rPr>
          <w:rFonts w:hint="eastAsia"/>
        </w:rPr>
        <w:t>4</w:t>
      </w:r>
      <w:r>
        <w:rPr>
          <w:rFonts w:hint="eastAsia"/>
        </w:rPr>
        <w:t>行中间两行字略小，第一行、第四行字略大字体略显眼，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两行可以用一样的字</w:t>
      </w:r>
      <w:r w:rsidRPr="00281001">
        <w:rPr>
          <w:rFonts w:hint="eastAsia"/>
        </w:rPr>
        <w:t>体实现呼应的效果？）</w:t>
      </w:r>
    </w:p>
    <w:p w14:paraId="50ECB8BA" w14:textId="77777777" w:rsidR="003C1B76" w:rsidRDefault="003C1B76"/>
    <w:p w14:paraId="2477924F" w14:textId="77777777" w:rsidR="00281001" w:rsidRDefault="00281001"/>
    <w:p w14:paraId="1A34B944" w14:textId="77777777" w:rsidR="003C1B76" w:rsidRPr="00281001" w:rsidRDefault="003C1B76">
      <w:pPr>
        <w:rPr>
          <w:b/>
        </w:rPr>
      </w:pPr>
      <w:r w:rsidRPr="00281001">
        <w:rPr>
          <w:b/>
        </w:rPr>
        <w:t>限量名额</w:t>
      </w:r>
    </w:p>
    <w:p w14:paraId="73B43400" w14:textId="77777777" w:rsidR="003C1B76" w:rsidRPr="00281001" w:rsidRDefault="003C1B76">
      <w:pPr>
        <w:rPr>
          <w:b/>
        </w:rPr>
      </w:pPr>
      <w:r w:rsidRPr="00281001">
        <w:rPr>
          <w:b/>
        </w:rPr>
        <w:t>长按扫码马上领取</w:t>
      </w:r>
    </w:p>
    <w:p w14:paraId="633BDD15" w14:textId="77777777" w:rsidR="001F5290" w:rsidRDefault="001F5290"/>
    <w:p w14:paraId="0A9D5CDA" w14:textId="77777777" w:rsidR="001F5290" w:rsidRDefault="001F5290"/>
    <w:p w14:paraId="51FFD217" w14:textId="77777777" w:rsidR="001F5290" w:rsidRPr="00F60A7C" w:rsidRDefault="001F5290">
      <w:pPr>
        <w:rPr>
          <w:b/>
          <w:color w:val="5B9BD5" w:themeColor="accent1"/>
        </w:rPr>
      </w:pPr>
      <w:r w:rsidRPr="00F60A7C">
        <w:rPr>
          <w:b/>
          <w:color w:val="5B9BD5" w:themeColor="accent1"/>
        </w:rPr>
        <w:t>T</w:t>
      </w:r>
      <w:r w:rsidRPr="00F60A7C">
        <w:rPr>
          <w:rFonts w:hint="eastAsia"/>
          <w:b/>
          <w:color w:val="5B9BD5" w:themeColor="accent1"/>
        </w:rPr>
        <w:t>ips:</w:t>
      </w:r>
    </w:p>
    <w:p w14:paraId="5E2B8D5A" w14:textId="77777777" w:rsidR="001F5290" w:rsidRDefault="001F5290" w:rsidP="001F529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尺寸适配手机屏幕，和蓝色那张图差不多。</w:t>
      </w:r>
    </w:p>
    <w:p w14:paraId="47DA9D19" w14:textId="77777777" w:rsidR="001F5290" w:rsidRDefault="001F5290" w:rsidP="001F5290">
      <w:pPr>
        <w:pStyle w:val="a7"/>
        <w:numPr>
          <w:ilvl w:val="0"/>
          <w:numId w:val="1"/>
        </w:numPr>
        <w:ind w:firstLineChars="0"/>
      </w:pPr>
      <w:r>
        <w:t>分三个区域</w:t>
      </w:r>
      <w:r>
        <w:br/>
      </w:r>
      <w:r>
        <w:rPr>
          <w:rFonts w:hint="eastAsia"/>
        </w:rPr>
        <w:t xml:space="preserve">a. </w:t>
      </w:r>
      <w:r>
        <w:rPr>
          <w:rFonts w:hint="eastAsia"/>
        </w:rPr>
        <w:t>邀请区</w:t>
      </w:r>
      <w:r>
        <w:br/>
      </w:r>
      <w:r>
        <w:rPr>
          <w:rFonts w:hint="eastAsia"/>
        </w:rPr>
        <w:t xml:space="preserve">b. </w:t>
      </w:r>
      <w:r>
        <w:rPr>
          <w:rFonts w:hint="eastAsia"/>
        </w:rPr>
        <w:t>中间方框区（也许可以做成书的样子？）</w:t>
      </w:r>
      <w:r>
        <w:br/>
        <w:t xml:space="preserve">c. </w:t>
      </w:r>
      <w:r>
        <w:t>底部二维码区</w:t>
      </w:r>
    </w:p>
    <w:p w14:paraId="28C99509" w14:textId="77777777" w:rsidR="001F5290" w:rsidRDefault="001F5290" w:rsidP="001F5290">
      <w:pPr>
        <w:pStyle w:val="a7"/>
        <w:numPr>
          <w:ilvl w:val="0"/>
          <w:numId w:val="1"/>
        </w:numPr>
        <w:ind w:firstLineChars="0"/>
      </w:pPr>
      <w:r>
        <w:t>邀请人的名字留出位置即可</w:t>
      </w:r>
    </w:p>
    <w:sectPr w:rsidR="001F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A400B" w14:textId="77777777" w:rsidR="003B4221" w:rsidRDefault="003B4221" w:rsidP="003C1B76">
      <w:r>
        <w:separator/>
      </w:r>
    </w:p>
  </w:endnote>
  <w:endnote w:type="continuationSeparator" w:id="0">
    <w:p w14:paraId="6448A4FE" w14:textId="77777777" w:rsidR="003B4221" w:rsidRDefault="003B4221" w:rsidP="003C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8595" w14:textId="77777777" w:rsidR="003B4221" w:rsidRDefault="003B4221" w:rsidP="003C1B76">
      <w:r>
        <w:separator/>
      </w:r>
    </w:p>
  </w:footnote>
  <w:footnote w:type="continuationSeparator" w:id="0">
    <w:p w14:paraId="645B2313" w14:textId="77777777" w:rsidR="003B4221" w:rsidRDefault="003B4221" w:rsidP="003C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44124"/>
    <w:multiLevelType w:val="hybridMultilevel"/>
    <w:tmpl w:val="AB9ACBC0"/>
    <w:lvl w:ilvl="0" w:tplc="DF58B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1F5290"/>
    <w:rsid w:val="00281001"/>
    <w:rsid w:val="003B4221"/>
    <w:rsid w:val="003C1B76"/>
    <w:rsid w:val="004518D8"/>
    <w:rsid w:val="00555656"/>
    <w:rsid w:val="00633EE2"/>
    <w:rsid w:val="0068624A"/>
    <w:rsid w:val="00A91465"/>
    <w:rsid w:val="00DE61DF"/>
    <w:rsid w:val="00F60A7C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BA5C"/>
  <w15:chartTrackingRefBased/>
  <w15:docId w15:val="{D13A26A4-571F-4BF8-B7FF-81A7C135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C1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C1B76"/>
    <w:rPr>
      <w:sz w:val="18"/>
      <w:szCs w:val="18"/>
    </w:rPr>
  </w:style>
  <w:style w:type="paragraph" w:styleId="a7">
    <w:name w:val="List Paragraph"/>
    <w:basedOn w:val="a"/>
    <w:uiPriority w:val="34"/>
    <w:qFormat/>
    <w:rsid w:val="001F52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付延芳</dc:creator>
  <cp:keywords/>
  <dc:description/>
  <cp:lastModifiedBy>Microsoft Office 用户</cp:lastModifiedBy>
  <cp:revision>9</cp:revision>
  <dcterms:created xsi:type="dcterms:W3CDTF">2017-05-04T11:54:00Z</dcterms:created>
  <dcterms:modified xsi:type="dcterms:W3CDTF">2017-05-04T14:43:00Z</dcterms:modified>
</cp:coreProperties>
</file>