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C16C5" w14:textId="77777777" w:rsidR="003163AC" w:rsidRDefault="001D527A">
      <w:pPr>
        <w:pStyle w:val="a5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PBIC2017</w:t>
      </w:r>
      <w:r>
        <w:rPr>
          <w:rFonts w:ascii="微软雅黑" w:eastAsia="微软雅黑" w:hAnsi="微软雅黑" w:cs="微软雅黑"/>
          <w:b/>
          <w:bCs/>
          <w:sz w:val="28"/>
          <w:szCs w:val="28"/>
          <w:lang w:val="zh-TW" w:eastAsia="zh-TW"/>
        </w:rPr>
        <w:t>（首届）青少年公益创新国际挑战赛</w:t>
      </w:r>
    </w:p>
    <w:p w14:paraId="67C257C9" w14:textId="77777777" w:rsidR="003163AC" w:rsidRDefault="003163AC">
      <w:pPr>
        <w:pStyle w:val="a5"/>
        <w:rPr>
          <w:b/>
          <w:bCs/>
        </w:rPr>
      </w:pPr>
    </w:p>
    <w:p w14:paraId="25AE9A28" w14:textId="77777777" w:rsidR="003163AC" w:rsidRDefault="003163AC">
      <w:pPr>
        <w:pStyle w:val="a5"/>
        <w:ind w:firstLine="412"/>
        <w:rPr>
          <w:b/>
          <w:bCs/>
        </w:rPr>
      </w:pPr>
    </w:p>
    <w:p w14:paraId="365CA5BB" w14:textId="77777777" w:rsidR="003163AC" w:rsidRDefault="003163AC">
      <w:pPr>
        <w:pStyle w:val="a5"/>
        <w:ind w:firstLine="412"/>
        <w:rPr>
          <w:b/>
          <w:bCs/>
        </w:rPr>
      </w:pPr>
    </w:p>
    <w:tbl>
      <w:tblPr>
        <w:tblStyle w:val="TableNormal"/>
        <w:tblW w:w="142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446"/>
        <w:gridCol w:w="1226"/>
        <w:gridCol w:w="743"/>
        <w:gridCol w:w="1266"/>
        <w:gridCol w:w="2262"/>
        <w:gridCol w:w="1408"/>
        <w:gridCol w:w="2106"/>
        <w:gridCol w:w="1199"/>
        <w:gridCol w:w="1435"/>
      </w:tblGrid>
      <w:tr w:rsidR="003163AC" w14:paraId="18F28A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ECF6D" w14:textId="77777777" w:rsidR="003163AC" w:rsidRDefault="001D527A">
            <w:pPr>
              <w:pStyle w:val="a5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TW" w:eastAsia="zh-TW"/>
              </w:rPr>
              <w:t>姓名</w:t>
            </w:r>
          </w:p>
          <w:p w14:paraId="39784FEE" w14:textId="77777777" w:rsidR="003163AC" w:rsidRDefault="001D527A">
            <w:pPr>
              <w:pStyle w:val="a5"/>
              <w:jc w:val="center"/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TW" w:eastAsia="zh-TW"/>
              </w:rPr>
              <w:t>（中文）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F344D" w14:textId="77777777" w:rsidR="003163AC" w:rsidRDefault="001D527A">
            <w:pPr>
              <w:pStyle w:val="a5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TW" w:eastAsia="zh-TW"/>
              </w:rPr>
              <w:t>姓名</w:t>
            </w:r>
          </w:p>
          <w:p w14:paraId="11A65BD2" w14:textId="77777777" w:rsidR="003163AC" w:rsidRDefault="001D527A">
            <w:pPr>
              <w:pStyle w:val="a5"/>
              <w:jc w:val="center"/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TW" w:eastAsia="zh-TW"/>
              </w:rPr>
              <w:t>（英文）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D45B5" w14:textId="77777777" w:rsidR="003163AC" w:rsidRDefault="001D527A">
            <w:pPr>
              <w:pStyle w:val="a5"/>
              <w:jc w:val="center"/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TW" w:eastAsia="zh-TW"/>
              </w:rPr>
              <w:t>学校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7EFFF" w14:textId="77777777" w:rsidR="003163AC" w:rsidRDefault="001D527A">
            <w:pPr>
              <w:pStyle w:val="a5"/>
              <w:jc w:val="center"/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TW" w:eastAsia="zh-TW"/>
              </w:rPr>
              <w:t>性别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EC8CC" w14:textId="77777777" w:rsidR="003163AC" w:rsidRDefault="001D527A">
            <w:pPr>
              <w:pStyle w:val="a5"/>
              <w:jc w:val="center"/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TW" w:eastAsia="zh-TW"/>
              </w:rPr>
              <w:t>出生日期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A3F08" w14:textId="77777777" w:rsidR="003163AC" w:rsidRDefault="001D527A">
            <w:pPr>
              <w:pStyle w:val="a5"/>
              <w:jc w:val="center"/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TW" w:eastAsia="zh-TW"/>
              </w:rPr>
              <w:t>身份证号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0F8BC" w14:textId="77777777" w:rsidR="003163AC" w:rsidRDefault="001D527A">
            <w:pPr>
              <w:pStyle w:val="a5"/>
              <w:jc w:val="center"/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TW" w:eastAsia="zh-TW"/>
              </w:rPr>
              <w:t>联系方式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33489" w14:textId="77777777" w:rsidR="003163AC" w:rsidRDefault="001D527A">
            <w:pPr>
              <w:pStyle w:val="a5"/>
              <w:jc w:val="center"/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TW" w:eastAsia="zh-TW"/>
              </w:rPr>
              <w:t>电子邮箱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36FDD" w14:textId="77777777" w:rsidR="003163AC" w:rsidRDefault="001D527A">
            <w:pPr>
              <w:pStyle w:val="a5"/>
              <w:jc w:val="center"/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TW" w:eastAsia="zh-TW"/>
              </w:rPr>
              <w:t>父或母姓名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77A7A" w14:textId="77777777" w:rsidR="003163AC" w:rsidRDefault="001D527A">
            <w:pPr>
              <w:pStyle w:val="a5"/>
              <w:jc w:val="center"/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zh-TW" w:eastAsia="zh-TW"/>
              </w:rPr>
              <w:t>父或母联系方式</w:t>
            </w:r>
          </w:p>
        </w:tc>
      </w:tr>
      <w:tr w:rsidR="003163AC" w14:paraId="073DBC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D73D8" w14:textId="77777777" w:rsidR="003163AC" w:rsidRDefault="001D527A">
            <w:pPr>
              <w:pStyle w:val="a5"/>
              <w:jc w:val="center"/>
            </w:pPr>
            <w:r>
              <w:rPr>
                <w:rFonts w:ascii="新宋体" w:eastAsia="新宋体" w:hAnsi="新宋体" w:cs="新宋体" w:hint="eastAsia"/>
                <w:lang w:val="zh-TW" w:eastAsia="zh-TW"/>
              </w:rPr>
              <w:t>孟瓒良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1FD23" w14:textId="77777777" w:rsidR="003163AC" w:rsidRDefault="001D527A">
            <w:pPr>
              <w:pStyle w:val="a5"/>
              <w:jc w:val="center"/>
            </w:pPr>
            <w:r>
              <w:rPr>
                <w:rFonts w:ascii="新宋体" w:eastAsia="新宋体" w:hAnsi="新宋体" w:cs="新宋体"/>
                <w:lang w:val="en-US"/>
              </w:rPr>
              <w:t>Martin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8EF1F" w14:textId="77777777" w:rsidR="003163AC" w:rsidRDefault="001D527A">
            <w:pPr>
              <w:pStyle w:val="a5"/>
              <w:jc w:val="center"/>
            </w:pPr>
            <w:r>
              <w:rPr>
                <w:rFonts w:ascii="新宋体" w:eastAsia="新宋体" w:hAnsi="新宋体" w:cs="新宋体" w:hint="eastAsia"/>
                <w:lang w:val="zh-TW" w:eastAsia="zh-TW"/>
              </w:rPr>
              <w:t>清华附中国际学校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A5612" w14:textId="77777777" w:rsidR="003163AC" w:rsidRDefault="001D527A">
            <w:pPr>
              <w:pStyle w:val="a5"/>
              <w:jc w:val="center"/>
            </w:pPr>
            <w:r>
              <w:rPr>
                <w:rFonts w:ascii="新宋体" w:eastAsia="新宋体" w:hAnsi="新宋体" w:cs="新宋体" w:hint="eastAsia"/>
                <w:lang w:val="zh-TW" w:eastAsia="zh-TW"/>
              </w:rPr>
              <w:t>男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4DA43" w14:textId="77777777" w:rsidR="003163AC" w:rsidRDefault="001D527A">
            <w:pPr>
              <w:pStyle w:val="a5"/>
              <w:jc w:val="center"/>
            </w:pPr>
            <w:r>
              <w:rPr>
                <w:rFonts w:ascii="新宋体" w:eastAsia="新宋体" w:hAnsi="新宋体" w:cs="新宋体"/>
                <w:lang w:val="en-US"/>
              </w:rPr>
              <w:t>1999-10-20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6217F" w14:textId="77777777" w:rsidR="003163AC" w:rsidRDefault="001D527A">
            <w:pPr>
              <w:pStyle w:val="a5"/>
              <w:jc w:val="center"/>
            </w:pPr>
            <w:r>
              <w:rPr>
                <w:rFonts w:ascii="新宋体" w:eastAsia="新宋体" w:hAnsi="新宋体" w:cs="新宋体"/>
                <w:lang w:val="en-US"/>
              </w:rPr>
              <w:t>210105199910205310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FC0DB" w14:textId="77777777" w:rsidR="003163AC" w:rsidRDefault="001D527A">
            <w:pPr>
              <w:pStyle w:val="a5"/>
              <w:jc w:val="center"/>
            </w:pPr>
            <w:r>
              <w:rPr>
                <w:rFonts w:ascii="新宋体" w:eastAsia="新宋体" w:hAnsi="新宋体" w:cs="新宋体"/>
                <w:lang w:val="en-US"/>
              </w:rPr>
              <w:t>18514700789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6627B" w14:textId="77777777" w:rsidR="003163AC" w:rsidRDefault="001D527A">
            <w:pPr>
              <w:pStyle w:val="a5"/>
              <w:jc w:val="center"/>
            </w:pPr>
            <w:r>
              <w:rPr>
                <w:rFonts w:ascii="新宋体" w:eastAsia="新宋体" w:hAnsi="新宋体" w:cs="新宋体"/>
                <w:lang w:val="en-US"/>
              </w:rPr>
              <w:t>445713957@qq.com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CE91E" w14:textId="77777777" w:rsidR="003163AC" w:rsidRDefault="001D527A">
            <w:pPr>
              <w:pStyle w:val="a5"/>
              <w:jc w:val="center"/>
            </w:pPr>
            <w:r>
              <w:rPr>
                <w:rFonts w:ascii="新宋体" w:eastAsia="新宋体" w:hAnsi="新宋体" w:cs="新宋体" w:hint="eastAsia"/>
                <w:lang w:val="zh-TW" w:eastAsia="zh-TW"/>
              </w:rPr>
              <w:t>王瑞华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7F4F9" w14:textId="77777777" w:rsidR="003163AC" w:rsidRDefault="001D527A">
            <w:pPr>
              <w:pStyle w:val="a5"/>
              <w:jc w:val="center"/>
            </w:pPr>
            <w:r>
              <w:rPr>
                <w:rFonts w:ascii="新宋体" w:eastAsia="新宋体" w:hAnsi="新宋体" w:cs="新宋体"/>
                <w:lang w:val="en-US"/>
              </w:rPr>
              <w:t>13940024797</w:t>
            </w:r>
          </w:p>
        </w:tc>
      </w:tr>
      <w:tr w:rsidR="003163AC" w14:paraId="27AF6E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3EA0F" w14:textId="77777777" w:rsidR="003163AC" w:rsidRDefault="001D527A">
            <w:pPr>
              <w:pStyle w:val="a5"/>
              <w:jc w:val="center"/>
            </w:pPr>
            <w:r>
              <w:rPr>
                <w:rFonts w:ascii="新宋体" w:eastAsia="新宋体" w:hAnsi="新宋体" w:cs="新宋体" w:hint="eastAsia"/>
                <w:lang w:val="zh-TW" w:eastAsia="zh-TW"/>
              </w:rPr>
              <w:t>温雨黎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73092" w14:textId="77777777" w:rsidR="003163AC" w:rsidRDefault="001D527A">
            <w:pPr>
              <w:pStyle w:val="a5"/>
              <w:jc w:val="center"/>
            </w:pPr>
            <w:r>
              <w:rPr>
                <w:rFonts w:ascii="新宋体" w:eastAsia="新宋体" w:hAnsi="新宋体" w:cs="新宋体"/>
                <w:lang w:val="en-US"/>
              </w:rPr>
              <w:t>Julia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F12D3" w14:textId="77777777" w:rsidR="003163AC" w:rsidRDefault="001D527A">
            <w:pPr>
              <w:pStyle w:val="a5"/>
              <w:jc w:val="center"/>
            </w:pPr>
            <w:r>
              <w:rPr>
                <w:rFonts w:ascii="新宋体" w:eastAsia="新宋体" w:hAnsi="新宋体" w:cs="新宋体" w:hint="eastAsia"/>
                <w:lang w:val="zh-TW" w:eastAsia="zh-TW"/>
              </w:rPr>
              <w:t>北京四中国际校区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214EC" w14:textId="77777777" w:rsidR="003163AC" w:rsidRDefault="001D527A">
            <w:pPr>
              <w:pStyle w:val="a5"/>
              <w:jc w:val="center"/>
            </w:pPr>
            <w:r>
              <w:rPr>
                <w:rFonts w:ascii="新宋体" w:eastAsia="新宋体" w:hAnsi="新宋体" w:cs="新宋体" w:hint="eastAsia"/>
                <w:lang w:val="zh-TW" w:eastAsia="zh-TW"/>
              </w:rPr>
              <w:t>女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98DA2" w14:textId="77777777" w:rsidR="003163AC" w:rsidRDefault="001D527A">
            <w:pPr>
              <w:pStyle w:val="a5"/>
              <w:jc w:val="center"/>
            </w:pPr>
            <w:r>
              <w:rPr>
                <w:rFonts w:ascii="新宋体" w:eastAsia="新宋体" w:hAnsi="新宋体" w:cs="新宋体"/>
                <w:lang w:val="en-US"/>
              </w:rPr>
              <w:t>2001-6-19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B48E8" w14:textId="77777777" w:rsidR="003163AC" w:rsidRDefault="001D527A">
            <w:pPr>
              <w:pStyle w:val="a5"/>
              <w:jc w:val="center"/>
            </w:pPr>
            <w:r>
              <w:rPr>
                <w:rFonts w:ascii="新宋体" w:eastAsia="新宋体" w:hAnsi="新宋体" w:cs="新宋体"/>
                <w:lang w:val="en-US"/>
              </w:rPr>
              <w:t>110102200106192320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8C9F2" w14:textId="77777777" w:rsidR="003163AC" w:rsidRDefault="001D527A">
            <w:pPr>
              <w:pStyle w:val="a5"/>
              <w:jc w:val="center"/>
            </w:pPr>
            <w:r>
              <w:rPr>
                <w:rFonts w:ascii="新宋体" w:eastAsia="新宋体" w:hAnsi="新宋体" w:cs="新宋体"/>
                <w:lang w:val="en-US"/>
              </w:rPr>
              <w:t>18612001769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7FE56" w14:textId="77777777" w:rsidR="003163AC" w:rsidRDefault="001D527A">
            <w:pPr>
              <w:pStyle w:val="a5"/>
              <w:jc w:val="center"/>
            </w:pPr>
            <w:r>
              <w:rPr>
                <w:rFonts w:ascii="新宋体" w:eastAsia="新宋体" w:hAnsi="新宋体" w:cs="新宋体"/>
                <w:lang w:val="en-US"/>
              </w:rPr>
              <w:t>juliawen@yahoo.com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516A4" w14:textId="77777777" w:rsidR="003163AC" w:rsidRDefault="001D527A">
            <w:pPr>
              <w:pStyle w:val="a5"/>
            </w:pPr>
            <w:r>
              <w:rPr>
                <w:rFonts w:ascii="新宋体" w:eastAsia="新宋体" w:hAnsi="新宋体" w:cs="新宋体" w:hint="eastAsia"/>
                <w:lang w:val="zh-TW" w:eastAsia="zh-TW"/>
              </w:rPr>
              <w:t>黎晓蕾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24C8C" w14:textId="77777777" w:rsidR="003163AC" w:rsidRDefault="001D527A">
            <w:pPr>
              <w:pStyle w:val="a5"/>
              <w:jc w:val="center"/>
            </w:pPr>
            <w:r>
              <w:rPr>
                <w:rFonts w:ascii="新宋体" w:eastAsia="新宋体" w:hAnsi="新宋体" w:cs="新宋体"/>
                <w:lang w:val="en-US"/>
              </w:rPr>
              <w:t>18601358312</w:t>
            </w:r>
          </w:p>
        </w:tc>
      </w:tr>
      <w:tr w:rsidR="003163AC" w14:paraId="4387D9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B77F0" w14:textId="77777777" w:rsidR="003163AC" w:rsidRDefault="001D527A">
            <w:pPr>
              <w:widowControl w:val="0"/>
              <w:jc w:val="center"/>
            </w:pPr>
            <w:proofErr w:type="spellStart"/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王方睿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4D926" w14:textId="77777777" w:rsidR="003163AC" w:rsidRDefault="001D527A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Leo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B7207" w14:textId="77777777" w:rsidR="003163AC" w:rsidRDefault="001D527A">
            <w:pPr>
              <w:widowControl w:val="0"/>
              <w:jc w:val="center"/>
            </w:pPr>
            <w:proofErr w:type="spellStart"/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人大附中朝阳分校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24D9C" w14:textId="77777777" w:rsidR="003163AC" w:rsidRDefault="001D527A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男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8360E" w14:textId="77777777" w:rsidR="003163AC" w:rsidRDefault="001D527A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2001-6-8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EB5DD" w14:textId="77777777" w:rsidR="003163AC" w:rsidRDefault="001D527A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110108200106084213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3C602" w14:textId="77777777" w:rsidR="003163AC" w:rsidRDefault="001D527A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13691507940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03C0D" w14:textId="77777777" w:rsidR="003163AC" w:rsidRDefault="001D527A">
            <w:pPr>
              <w:widowControl w:val="0"/>
              <w:jc w:val="center"/>
            </w:pPr>
            <w:hyperlink r:id="rId7" w:history="1">
              <w:r>
                <w:rPr>
                  <w:rStyle w:val="Hyperlink0"/>
                  <w:rFonts w:ascii="新宋体" w:eastAsia="新宋体" w:hAnsi="新宋体" w:cs="新宋体"/>
                  <w:kern w:val="2"/>
                  <w:sz w:val="21"/>
                  <w:szCs w:val="21"/>
                  <w:lang w:val="zh-CN" w:eastAsia="zh-CN"/>
                </w:rPr>
                <w:t>2953151286@qq.com</w:t>
              </w:r>
            </w:hyperlink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CAC57" w14:textId="77777777" w:rsidR="003163AC" w:rsidRDefault="001D527A">
            <w:pPr>
              <w:widowControl w:val="0"/>
              <w:jc w:val="center"/>
            </w:pPr>
            <w:proofErr w:type="spellStart"/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方颖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C7BD8" w14:textId="77777777" w:rsidR="003163AC" w:rsidRDefault="001D527A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18600310979</w:t>
            </w:r>
          </w:p>
        </w:tc>
      </w:tr>
      <w:tr w:rsidR="003163AC" w14:paraId="760C77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52BAF" w14:textId="77777777" w:rsidR="003163AC" w:rsidRDefault="003163AC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9B975" w14:textId="77777777" w:rsidR="003163AC" w:rsidRDefault="003163AC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C9206" w14:textId="77777777" w:rsidR="003163AC" w:rsidRDefault="003163AC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AC5D4" w14:textId="77777777" w:rsidR="003163AC" w:rsidRDefault="003163AC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3FABB" w14:textId="77777777" w:rsidR="003163AC" w:rsidRDefault="003163AC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6B1EC" w14:textId="77777777" w:rsidR="003163AC" w:rsidRDefault="003163AC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48A59" w14:textId="77777777" w:rsidR="003163AC" w:rsidRDefault="003163AC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C231E" w14:textId="77777777" w:rsidR="003163AC" w:rsidRDefault="003163AC"/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C04E0" w14:textId="77777777" w:rsidR="003163AC" w:rsidRDefault="003163AC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3CA16" w14:textId="77777777" w:rsidR="003163AC" w:rsidRDefault="003163AC"/>
        </w:tc>
      </w:tr>
      <w:tr w:rsidR="003163AC" w14:paraId="42373B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2C4E4" w14:textId="77777777" w:rsidR="003163AC" w:rsidRDefault="003163AC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83692" w14:textId="77777777" w:rsidR="003163AC" w:rsidRDefault="003163AC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24D69" w14:textId="77777777" w:rsidR="003163AC" w:rsidRDefault="003163AC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0B533" w14:textId="77777777" w:rsidR="003163AC" w:rsidRDefault="003163AC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42957" w14:textId="77777777" w:rsidR="003163AC" w:rsidRDefault="003163AC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2B0D7" w14:textId="77777777" w:rsidR="003163AC" w:rsidRDefault="003163AC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717D3" w14:textId="77777777" w:rsidR="003163AC" w:rsidRDefault="003163AC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9CCE7" w14:textId="77777777" w:rsidR="003163AC" w:rsidRDefault="003163AC"/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665D3" w14:textId="77777777" w:rsidR="003163AC" w:rsidRDefault="003163AC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D3A6D" w14:textId="77777777" w:rsidR="003163AC" w:rsidRDefault="003163AC"/>
        </w:tc>
      </w:tr>
      <w:tr w:rsidR="003163AC" w14:paraId="1337CC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A81F6" w14:textId="77777777" w:rsidR="003163AC" w:rsidRDefault="003163AC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8B2C7" w14:textId="77777777" w:rsidR="003163AC" w:rsidRDefault="003163AC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F5229" w14:textId="77777777" w:rsidR="003163AC" w:rsidRDefault="003163AC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FCEE1" w14:textId="77777777" w:rsidR="003163AC" w:rsidRDefault="003163AC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05B70" w14:textId="77777777" w:rsidR="003163AC" w:rsidRDefault="003163AC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0BF63" w14:textId="77777777" w:rsidR="003163AC" w:rsidRDefault="003163AC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B21CA" w14:textId="77777777" w:rsidR="003163AC" w:rsidRDefault="003163AC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C20A5" w14:textId="77777777" w:rsidR="003163AC" w:rsidRDefault="003163AC"/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D20C0" w14:textId="77777777" w:rsidR="003163AC" w:rsidRDefault="003163AC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E322E" w14:textId="77777777" w:rsidR="003163AC" w:rsidRDefault="003163AC"/>
        </w:tc>
      </w:tr>
    </w:tbl>
    <w:p w14:paraId="5EB3EB01" w14:textId="77777777" w:rsidR="003163AC" w:rsidRDefault="001D527A">
      <w:pPr>
        <w:pStyle w:val="a5"/>
        <w:ind w:firstLine="549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*</w:t>
      </w:r>
      <w:r>
        <w:rPr>
          <w:rFonts w:ascii="微软雅黑" w:eastAsia="微软雅黑" w:hAnsi="微软雅黑" w:cs="微软雅黑"/>
          <w:b/>
          <w:bCs/>
          <w:sz w:val="28"/>
          <w:szCs w:val="28"/>
          <w:lang w:val="zh-TW" w:eastAsia="zh-TW"/>
        </w:rPr>
        <w:t>以上各项均为必填</w:t>
      </w:r>
    </w:p>
    <w:p w14:paraId="374B5D41" w14:textId="77777777" w:rsidR="003163AC" w:rsidRDefault="001D527A">
      <w:pPr>
        <w:pStyle w:val="a5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/>
          <w:b/>
          <w:bCs/>
          <w:sz w:val="36"/>
          <w:szCs w:val="36"/>
          <w:lang w:val="zh-TW" w:eastAsia="zh-TW"/>
        </w:rPr>
        <w:t>同意书</w:t>
      </w:r>
    </w:p>
    <w:p w14:paraId="614562EC" w14:textId="77777777" w:rsidR="003163AC" w:rsidRDefault="003163AC">
      <w:pPr>
        <w:pStyle w:val="a5"/>
        <w:ind w:firstLine="549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3DF0EF8C" w14:textId="77777777" w:rsidR="003163AC" w:rsidRDefault="001D527A">
      <w:pPr>
        <w:pStyle w:val="a5"/>
        <w:ind w:firstLine="549"/>
        <w:rPr>
          <w:rFonts w:ascii="微软雅黑" w:eastAsia="微软雅黑" w:hAnsi="微软雅黑" w:cs="微软雅黑"/>
          <w:b/>
          <w:bCs/>
          <w:sz w:val="28"/>
          <w:szCs w:val="28"/>
        </w:rPr>
      </w:pPr>
      <w:bookmarkStart w:id="0" w:name="_GoBack"/>
      <w:r>
        <w:rPr>
          <w:rFonts w:ascii="微软雅黑" w:eastAsia="微软雅黑" w:hAnsi="微软雅黑" w:cs="微软雅黑"/>
          <w:b/>
          <w:bCs/>
          <w:sz w:val="28"/>
          <w:szCs w:val="28"/>
          <w:lang w:val="zh-TW" w:eastAsia="zh-TW"/>
        </w:rPr>
        <w:t>兹同意和支持</w:t>
      </w:r>
      <w:r>
        <w:rPr>
          <w:rFonts w:ascii="微软雅黑" w:eastAsia="微软雅黑" w:hAnsi="微软雅黑" w:cs="微软雅黑"/>
          <w:b/>
          <w:bCs/>
          <w:sz w:val="28"/>
          <w:szCs w:val="28"/>
          <w:lang w:val="en-US"/>
        </w:rPr>
        <w:t>_</w:t>
      </w:r>
      <w:r>
        <w:rPr>
          <w:rFonts w:ascii="微软雅黑" w:eastAsia="微软雅黑" w:hAnsi="微软雅黑" w:cs="微软雅黑"/>
          <w:b/>
          <w:bCs/>
          <w:sz w:val="28"/>
          <w:szCs w:val="28"/>
          <w:u w:val="single"/>
          <w:lang w:val="en-US"/>
        </w:rPr>
        <w:t>_</w:t>
      </w:r>
      <w:r w:rsidRPr="001D527A">
        <w:rPr>
          <w:rFonts w:ascii="新宋体" w:eastAsia="新宋体" w:hAnsi="新宋体" w:cs="新宋体"/>
          <w:b/>
          <w:sz w:val="32"/>
          <w:szCs w:val="32"/>
        </w:rPr>
        <w:t>王方睿</w:t>
      </w:r>
      <w:r>
        <w:rPr>
          <w:rFonts w:ascii="微软雅黑" w:eastAsia="微软雅黑" w:hAnsi="微软雅黑" w:cs="微软雅黑"/>
          <w:b/>
          <w:bCs/>
          <w:sz w:val="28"/>
          <w:szCs w:val="28"/>
          <w:lang w:val="zh-TW" w:eastAsia="zh-TW"/>
        </w:rPr>
        <w:t>（身份证号：</w:t>
      </w:r>
      <w:r>
        <w:rPr>
          <w:rFonts w:ascii="微软雅黑" w:eastAsia="微软雅黑" w:hAnsi="微软雅黑" w:cs="微软雅黑"/>
          <w:b/>
          <w:bCs/>
          <w:sz w:val="28"/>
          <w:szCs w:val="28"/>
          <w:u w:val="single"/>
        </w:rPr>
        <w:t>_</w:t>
      </w:r>
      <w:r w:rsidRPr="001D527A">
        <w:rPr>
          <w:rFonts w:ascii="新宋体" w:eastAsia="新宋体" w:hAnsi="新宋体" w:cs="新宋体"/>
          <w:sz w:val="32"/>
          <w:szCs w:val="32"/>
        </w:rPr>
        <w:t>110108200106084213</w:t>
      </w:r>
      <w:r>
        <w:rPr>
          <w:rFonts w:ascii="微软雅黑" w:eastAsia="微软雅黑" w:hAnsi="微软雅黑" w:cs="微软雅黑"/>
          <w:b/>
          <w:bCs/>
          <w:sz w:val="28"/>
          <w:szCs w:val="28"/>
          <w:u w:val="single"/>
        </w:rPr>
        <w:t>_</w:t>
      </w:r>
      <w:r>
        <w:rPr>
          <w:rFonts w:ascii="微软雅黑" w:eastAsia="微软雅黑" w:hAnsi="微软雅黑" w:cs="微软雅黑"/>
          <w:b/>
          <w:bCs/>
          <w:sz w:val="28"/>
          <w:szCs w:val="28"/>
          <w:lang w:val="zh-TW" w:eastAsia="zh-TW"/>
        </w:rPr>
        <w:t>）参加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2017</w:t>
      </w:r>
      <w:r>
        <w:rPr>
          <w:rFonts w:ascii="微软雅黑" w:eastAsia="微软雅黑" w:hAnsi="微软雅黑" w:cs="微软雅黑"/>
          <w:b/>
          <w:bCs/>
          <w:sz w:val="28"/>
          <w:szCs w:val="28"/>
          <w:lang w:val="zh-TW" w:eastAsia="zh-TW"/>
        </w:rPr>
        <w:t>（首届）青少年公益创新</w:t>
      </w:r>
      <w:bookmarkEnd w:id="0"/>
      <w:r>
        <w:rPr>
          <w:rFonts w:ascii="微软雅黑" w:eastAsia="微软雅黑" w:hAnsi="微软雅黑" w:cs="微软雅黑"/>
          <w:b/>
          <w:bCs/>
          <w:sz w:val="28"/>
          <w:szCs w:val="28"/>
          <w:lang w:val="zh-TW" w:eastAsia="zh-TW"/>
        </w:rPr>
        <w:t>国际挑战赛及相关活动。</w:t>
      </w:r>
    </w:p>
    <w:p w14:paraId="5F229258" w14:textId="77777777" w:rsidR="003163AC" w:rsidRDefault="001D527A">
      <w:pPr>
        <w:pStyle w:val="a5"/>
        <w:ind w:firstLine="549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  <w:lang w:val="zh-TW" w:eastAsia="zh-TW"/>
        </w:rPr>
        <w:t>特此声明。</w:t>
      </w:r>
    </w:p>
    <w:p w14:paraId="4C55148E" w14:textId="77777777" w:rsidR="003163AC" w:rsidRDefault="003163AC">
      <w:pPr>
        <w:pStyle w:val="a5"/>
        <w:ind w:firstLine="549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77027C93" w14:textId="77777777" w:rsidR="003163AC" w:rsidRDefault="001D527A">
      <w:pPr>
        <w:pStyle w:val="a5"/>
        <w:tabs>
          <w:tab w:val="left" w:pos="8400"/>
        </w:tabs>
        <w:ind w:firstLine="549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  <w:lang w:val="zh-TW" w:eastAsia="zh-TW"/>
        </w:rPr>
        <w:t xml:space="preserve">                                                   </w:t>
      </w:r>
      <w:r>
        <w:rPr>
          <w:rFonts w:ascii="微软雅黑" w:eastAsia="微软雅黑" w:hAnsi="微软雅黑" w:cs="微软雅黑"/>
          <w:b/>
          <w:bCs/>
          <w:sz w:val="28"/>
          <w:szCs w:val="28"/>
          <w:lang w:val="zh-TW" w:eastAsia="zh-TW"/>
        </w:rPr>
        <w:t>父亲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/</w:t>
      </w:r>
      <w:r>
        <w:rPr>
          <w:rFonts w:ascii="微软雅黑" w:eastAsia="微软雅黑" w:hAnsi="微软雅黑" w:cs="微软雅黑"/>
          <w:b/>
          <w:bCs/>
          <w:sz w:val="28"/>
          <w:szCs w:val="28"/>
          <w:lang w:val="zh-TW" w:eastAsia="zh-TW"/>
        </w:rPr>
        <w:t>母亲姓名：</w:t>
      </w:r>
      <w:r w:rsidRPr="001D527A">
        <w:rPr>
          <w:rFonts w:ascii="新宋体" w:eastAsia="新宋体" w:hAnsi="新宋体" w:cs="新宋体"/>
          <w:b/>
          <w:sz w:val="32"/>
          <w:szCs w:val="32"/>
        </w:rPr>
        <w:t>方颖</w:t>
      </w:r>
    </w:p>
    <w:p w14:paraId="3572104F" w14:textId="77777777" w:rsidR="003163AC" w:rsidRDefault="001D527A">
      <w:pPr>
        <w:pStyle w:val="a5"/>
        <w:spacing w:before="156" w:after="156"/>
        <w:ind w:firstLine="549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  <w:lang w:val="zh-TW" w:eastAsia="zh-TW"/>
        </w:rPr>
        <w:t>签字：</w:t>
      </w:r>
    </w:p>
    <w:p w14:paraId="73E878BE" w14:textId="77777777" w:rsidR="003163AC" w:rsidRDefault="001D527A">
      <w:pPr>
        <w:pStyle w:val="a5"/>
        <w:ind w:firstLine="549"/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2017</w:t>
      </w:r>
      <w:r>
        <w:rPr>
          <w:rFonts w:ascii="微软雅黑" w:eastAsia="微软雅黑" w:hAnsi="微软雅黑" w:cs="微软雅黑"/>
          <w:b/>
          <w:bCs/>
          <w:sz w:val="28"/>
          <w:szCs w:val="28"/>
          <w:lang w:val="zh-TW" w:eastAsia="zh-TW"/>
        </w:rPr>
        <w:t>年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07</w:t>
      </w:r>
      <w:r>
        <w:rPr>
          <w:rFonts w:ascii="微软雅黑" w:eastAsia="微软雅黑" w:hAnsi="微软雅黑" w:cs="微软雅黑"/>
          <w:b/>
          <w:bCs/>
          <w:sz w:val="28"/>
          <w:szCs w:val="28"/>
          <w:lang w:val="zh-TW" w:eastAsia="zh-TW"/>
        </w:rPr>
        <w:t>月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05</w:t>
      </w:r>
      <w:r>
        <w:rPr>
          <w:rFonts w:ascii="微软雅黑" w:eastAsia="微软雅黑" w:hAnsi="微软雅黑" w:cs="微软雅黑"/>
          <w:b/>
          <w:bCs/>
          <w:sz w:val="28"/>
          <w:szCs w:val="28"/>
          <w:lang w:val="zh-TW" w:eastAsia="zh-TW"/>
        </w:rPr>
        <w:t>日</w:t>
      </w:r>
    </w:p>
    <w:sectPr w:rsidR="003163AC">
      <w:headerReference w:type="default" r:id="rId8"/>
      <w:footerReference w:type="default" r:id="rId9"/>
      <w:pgSz w:w="16840" w:h="11900" w:orient="landscape"/>
      <w:pgMar w:top="1418" w:right="1418" w:bottom="1418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9BEE5" w14:textId="77777777" w:rsidR="00000000" w:rsidRDefault="001D527A">
      <w:r>
        <w:separator/>
      </w:r>
    </w:p>
  </w:endnote>
  <w:endnote w:type="continuationSeparator" w:id="0">
    <w:p w14:paraId="0D1B949D" w14:textId="77777777" w:rsidR="00000000" w:rsidRDefault="001D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新宋体">
    <w:altName w:val="Adobe Garamond Pro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34C90" w14:textId="77777777" w:rsidR="003163AC" w:rsidRDefault="003163AC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D0D41" w14:textId="77777777" w:rsidR="00000000" w:rsidRDefault="001D527A">
      <w:r>
        <w:separator/>
      </w:r>
    </w:p>
  </w:footnote>
  <w:footnote w:type="continuationSeparator" w:id="0">
    <w:p w14:paraId="50E6B8F3" w14:textId="77777777" w:rsidR="00000000" w:rsidRDefault="001D52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FBA5A" w14:textId="77777777" w:rsidR="003163AC" w:rsidRDefault="003163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63AC"/>
    <w:rsid w:val="001D527A"/>
    <w:rsid w:val="0031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590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val="da-DK"/>
    </w:rPr>
  </w:style>
  <w:style w:type="character" w:customStyle="1" w:styleId="Hyperlink0">
    <w:name w:val="Hyperlink.0"/>
    <w:basedOn w:val="a3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val="da-DK"/>
    </w:rPr>
  </w:style>
  <w:style w:type="character" w:customStyle="1" w:styleId="Hyperlink0">
    <w:name w:val="Hyperlink.0"/>
    <w:basedOn w:val="a3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2953151286@qq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Macintosh Word</Application>
  <DocSecurity>0</DocSecurity>
  <Lines>4</Lines>
  <Paragraphs>1</Paragraphs>
  <ScaleCrop>false</ScaleCrop>
  <Company>bilibili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Coast</cp:lastModifiedBy>
  <cp:revision>2</cp:revision>
  <dcterms:created xsi:type="dcterms:W3CDTF">2017-07-08T14:04:00Z</dcterms:created>
  <dcterms:modified xsi:type="dcterms:W3CDTF">2017-07-08T14:06:00Z</dcterms:modified>
</cp:coreProperties>
</file>