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6" w:rsidRPr="00A22F07" w:rsidRDefault="005B3546" w:rsidP="005B3546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t>同意书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</w:t>
      </w:r>
      <w:r w:rsidR="009F6344" w:rsidRPr="009F6344">
        <w:rPr>
          <w:rFonts w:ascii="微软雅黑" w:eastAsia="微软雅黑" w:hAnsi="微软雅黑" w:hint="eastAsia"/>
          <w:b/>
          <w:sz w:val="28"/>
          <w:szCs w:val="28"/>
        </w:rPr>
        <w:t>叶九麟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 w:rsidR="009F6344" w:rsidRPr="009F6344">
        <w:rPr>
          <w:rFonts w:ascii="微软雅黑" w:eastAsia="微软雅黑" w:hAnsi="微软雅黑"/>
          <w:b/>
          <w:sz w:val="28"/>
          <w:szCs w:val="28"/>
        </w:rPr>
        <w:t>340304200312100411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母亲姓名：</w:t>
      </w:r>
      <w:r w:rsidR="009F6344" w:rsidRPr="009F6344">
        <w:rPr>
          <w:rFonts w:ascii="微软雅黑" w:eastAsia="微软雅黑" w:hAnsi="微软雅黑"/>
          <w:b/>
          <w:sz w:val="28"/>
          <w:szCs w:val="28"/>
        </w:rPr>
        <w:t>周海云</w:t>
      </w:r>
    </w:p>
    <w:p w:rsidR="005B3546" w:rsidRPr="00A22F07" w:rsidRDefault="005B3546" w:rsidP="009C4D95">
      <w:pPr>
        <w:spacing w:beforeLines="50" w:afterLines="50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:rsidR="005B3546" w:rsidRPr="00A22F07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7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8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:rsidR="00181AF9" w:rsidRPr="005B3546" w:rsidRDefault="00181AF9" w:rsidP="005B3546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181AF9" w:rsidRPr="005B3546" w:rsidSect="005B3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C9" w:rsidRDefault="00A058C9" w:rsidP="009C4D95">
      <w:r>
        <w:separator/>
      </w:r>
    </w:p>
  </w:endnote>
  <w:endnote w:type="continuationSeparator" w:id="1">
    <w:p w:rsidR="00A058C9" w:rsidRDefault="00A058C9" w:rsidP="009C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C9" w:rsidRDefault="00A058C9" w:rsidP="009C4D95">
      <w:r>
        <w:separator/>
      </w:r>
    </w:p>
  </w:footnote>
  <w:footnote w:type="continuationSeparator" w:id="1">
    <w:p w:rsidR="00A058C9" w:rsidRDefault="00A058C9" w:rsidP="009C4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46"/>
    <w:rsid w:val="00181AF9"/>
    <w:rsid w:val="002D0A4F"/>
    <w:rsid w:val="00320B95"/>
    <w:rsid w:val="003C54AF"/>
    <w:rsid w:val="00441D3C"/>
    <w:rsid w:val="005B3546"/>
    <w:rsid w:val="008E0809"/>
    <w:rsid w:val="009C4D95"/>
    <w:rsid w:val="009F6344"/>
    <w:rsid w:val="00A058C9"/>
    <w:rsid w:val="00DE687E"/>
    <w:rsid w:val="00F2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D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wjt</dc:creator>
  <cp:lastModifiedBy>wjt</cp:lastModifiedBy>
  <cp:revision>3</cp:revision>
  <dcterms:created xsi:type="dcterms:W3CDTF">2017-07-08T14:31:00Z</dcterms:created>
  <dcterms:modified xsi:type="dcterms:W3CDTF">2017-07-08T14:32:00Z</dcterms:modified>
</cp:coreProperties>
</file>