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6" w:rsidRPr="00A22F07" w:rsidRDefault="005B3546" w:rsidP="005B3546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="00DE687E" w:rsidRPr="00DE687E">
        <w:rPr>
          <w:rFonts w:ascii="微软雅黑" w:eastAsia="微软雅黑" w:hAnsi="微软雅黑" w:hint="eastAsia"/>
          <w:b/>
          <w:sz w:val="28"/>
          <w:szCs w:val="28"/>
        </w:rPr>
        <w:t>闫妍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>
        <w:rPr>
          <w:rFonts w:ascii="新宋体" w:eastAsia="新宋体" w:hAnsi="新宋体" w:hint="eastAsia"/>
        </w:rPr>
        <w:t xml:space="preserve"> </w:t>
      </w:r>
      <w:r w:rsidR="00DE687E" w:rsidRPr="00DE687E">
        <w:rPr>
          <w:rFonts w:ascii="微软雅黑" w:eastAsia="微软雅黑" w:hAnsi="微软雅黑"/>
          <w:b/>
          <w:sz w:val="28"/>
          <w:szCs w:val="28"/>
        </w:rPr>
        <w:t>120115200405193220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母亲姓名：</w:t>
      </w:r>
      <w:r w:rsidR="00DE687E" w:rsidRPr="00DE687E">
        <w:rPr>
          <w:rFonts w:ascii="微软雅黑" w:eastAsia="微软雅黑" w:hAnsi="微软雅黑" w:hint="eastAsia"/>
          <w:b/>
          <w:sz w:val="28"/>
          <w:szCs w:val="28"/>
        </w:rPr>
        <w:t>李安春</w:t>
      </w:r>
    </w:p>
    <w:p w:rsidR="005B3546" w:rsidRPr="00A22F07" w:rsidRDefault="005B3546" w:rsidP="009C4D95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5B3546" w:rsidRPr="00A22F07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7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8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181AF9" w:rsidRPr="005B3546" w:rsidRDefault="00181AF9" w:rsidP="005B3546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181AF9" w:rsidRPr="005B3546" w:rsidSect="005B3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C6" w:rsidRDefault="007E5FC6" w:rsidP="009C4D95">
      <w:r>
        <w:separator/>
      </w:r>
    </w:p>
  </w:endnote>
  <w:endnote w:type="continuationSeparator" w:id="1">
    <w:p w:rsidR="007E5FC6" w:rsidRDefault="007E5FC6" w:rsidP="009C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C6" w:rsidRDefault="007E5FC6" w:rsidP="009C4D95">
      <w:r>
        <w:separator/>
      </w:r>
    </w:p>
  </w:footnote>
  <w:footnote w:type="continuationSeparator" w:id="1">
    <w:p w:rsidR="007E5FC6" w:rsidRDefault="007E5FC6" w:rsidP="009C4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46"/>
    <w:rsid w:val="00181AF9"/>
    <w:rsid w:val="002D0A4F"/>
    <w:rsid w:val="00320B95"/>
    <w:rsid w:val="005B3546"/>
    <w:rsid w:val="007E5FC6"/>
    <w:rsid w:val="009C4D95"/>
    <w:rsid w:val="00DE687E"/>
    <w:rsid w:val="00F2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</dc:creator>
  <cp:lastModifiedBy>wjt</cp:lastModifiedBy>
  <cp:revision>3</cp:revision>
  <dcterms:created xsi:type="dcterms:W3CDTF">2017-07-08T14:28:00Z</dcterms:created>
  <dcterms:modified xsi:type="dcterms:W3CDTF">2017-07-08T14:29:00Z</dcterms:modified>
</cp:coreProperties>
</file>