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6" w:rsidRPr="00A22F07" w:rsidRDefault="005B3546" w:rsidP="005B3546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="00320B95" w:rsidRPr="00320B95">
        <w:rPr>
          <w:rFonts w:ascii="微软雅黑" w:eastAsia="微软雅黑" w:hAnsi="微软雅黑" w:hint="eastAsia"/>
          <w:b/>
          <w:sz w:val="28"/>
          <w:szCs w:val="28"/>
        </w:rPr>
        <w:t>王劲桐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>
        <w:rPr>
          <w:rFonts w:ascii="新宋体" w:eastAsia="新宋体" w:hAnsi="新宋体" w:hint="eastAsia"/>
        </w:rPr>
        <w:t xml:space="preserve"> </w:t>
      </w:r>
      <w:r w:rsidR="00320B95" w:rsidRPr="00320B95">
        <w:rPr>
          <w:rFonts w:ascii="微软雅黑" w:eastAsia="微软雅黑" w:hAnsi="微软雅黑" w:hint="eastAsia"/>
          <w:b/>
          <w:sz w:val="28"/>
          <w:szCs w:val="28"/>
        </w:rPr>
        <w:t>110107200403100017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母亲姓名：</w:t>
      </w:r>
      <w:r w:rsidR="00320B95" w:rsidRPr="00320B95">
        <w:rPr>
          <w:rFonts w:ascii="微软雅黑" w:eastAsia="微软雅黑" w:hAnsi="微软雅黑" w:hint="eastAsia"/>
          <w:b/>
          <w:sz w:val="28"/>
          <w:szCs w:val="28"/>
        </w:rPr>
        <w:t>王文英</w:t>
      </w:r>
    </w:p>
    <w:p w:rsidR="005B3546" w:rsidRPr="00A22F07" w:rsidRDefault="005B3546" w:rsidP="009C4D95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B3546" w:rsidRPr="00A22F07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7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181AF9" w:rsidRPr="005B3546" w:rsidRDefault="00181AF9" w:rsidP="005B3546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181AF9" w:rsidRPr="005B3546" w:rsidSect="005B3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84" w:rsidRDefault="00E27F84" w:rsidP="009C4D95">
      <w:r>
        <w:separator/>
      </w:r>
    </w:p>
  </w:endnote>
  <w:endnote w:type="continuationSeparator" w:id="1">
    <w:p w:rsidR="00E27F84" w:rsidRDefault="00E27F84" w:rsidP="009C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84" w:rsidRDefault="00E27F84" w:rsidP="009C4D95">
      <w:r>
        <w:separator/>
      </w:r>
    </w:p>
  </w:footnote>
  <w:footnote w:type="continuationSeparator" w:id="1">
    <w:p w:rsidR="00E27F84" w:rsidRDefault="00E27F84" w:rsidP="009C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46"/>
    <w:rsid w:val="00181AF9"/>
    <w:rsid w:val="00320B95"/>
    <w:rsid w:val="005B3546"/>
    <w:rsid w:val="009C4D95"/>
    <w:rsid w:val="00E27F84"/>
    <w:rsid w:val="00F2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wjt</cp:lastModifiedBy>
  <cp:revision>3</cp:revision>
  <dcterms:created xsi:type="dcterms:W3CDTF">2017-07-08T14:27:00Z</dcterms:created>
  <dcterms:modified xsi:type="dcterms:W3CDTF">2017-07-08T14:28:00Z</dcterms:modified>
</cp:coreProperties>
</file>