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6" w:rsidRPr="00A22F07" w:rsidRDefault="005B3546" w:rsidP="005B3546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t>同意书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兹同意和支持</w:t>
      </w:r>
      <w:r w:rsidR="009C66BD" w:rsidRPr="009C66BD">
        <w:rPr>
          <w:rFonts w:ascii="微软雅黑" w:eastAsia="微软雅黑" w:hAnsi="微软雅黑" w:hint="eastAsia"/>
          <w:b/>
          <w:sz w:val="28"/>
          <w:szCs w:val="28"/>
        </w:rPr>
        <w:t>施霁函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 w:rsidR="009C66BD" w:rsidRPr="009C66BD">
        <w:rPr>
          <w:rFonts w:ascii="微软雅黑" w:eastAsia="微软雅黑" w:hAnsi="微软雅黑" w:hint="eastAsia"/>
          <w:b/>
          <w:sz w:val="28"/>
          <w:szCs w:val="28"/>
        </w:rPr>
        <w:t>120106200403316526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母亲姓名：</w:t>
      </w:r>
      <w:r w:rsidR="009C66BD" w:rsidRPr="009C66BD">
        <w:rPr>
          <w:rFonts w:ascii="微软雅黑" w:eastAsia="微软雅黑" w:hAnsi="微软雅黑" w:hint="eastAsia"/>
          <w:b/>
          <w:sz w:val="28"/>
          <w:szCs w:val="28"/>
        </w:rPr>
        <w:t>阎茜</w:t>
      </w:r>
    </w:p>
    <w:p w:rsidR="005B3546" w:rsidRPr="00A22F07" w:rsidRDefault="005B3546" w:rsidP="009C4D95">
      <w:pPr>
        <w:spacing w:beforeLines="50" w:afterLines="50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:rsidR="005B3546" w:rsidRPr="00A22F07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7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8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:rsidR="00181AF9" w:rsidRPr="005B3546" w:rsidRDefault="00181AF9" w:rsidP="005B3546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181AF9" w:rsidRPr="005B3546" w:rsidSect="005B3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491" w:rsidRDefault="00333491" w:rsidP="009C4D95">
      <w:r>
        <w:separator/>
      </w:r>
    </w:p>
  </w:endnote>
  <w:endnote w:type="continuationSeparator" w:id="1">
    <w:p w:rsidR="00333491" w:rsidRDefault="00333491" w:rsidP="009C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491" w:rsidRDefault="00333491" w:rsidP="009C4D95">
      <w:r>
        <w:separator/>
      </w:r>
    </w:p>
  </w:footnote>
  <w:footnote w:type="continuationSeparator" w:id="1">
    <w:p w:rsidR="00333491" w:rsidRDefault="00333491" w:rsidP="009C4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46"/>
    <w:rsid w:val="00181AF9"/>
    <w:rsid w:val="002D0A4F"/>
    <w:rsid w:val="00320B95"/>
    <w:rsid w:val="00333491"/>
    <w:rsid w:val="00392196"/>
    <w:rsid w:val="003C54AF"/>
    <w:rsid w:val="00441D3C"/>
    <w:rsid w:val="005B3546"/>
    <w:rsid w:val="006C110D"/>
    <w:rsid w:val="008E0809"/>
    <w:rsid w:val="009C4D95"/>
    <w:rsid w:val="009C66BD"/>
    <w:rsid w:val="009F6344"/>
    <w:rsid w:val="00CA5CD9"/>
    <w:rsid w:val="00DE687E"/>
    <w:rsid w:val="00F2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D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wjt</dc:creator>
  <cp:lastModifiedBy>wjt</cp:lastModifiedBy>
  <cp:revision>3</cp:revision>
  <dcterms:created xsi:type="dcterms:W3CDTF">2017-07-08T14:33:00Z</dcterms:created>
  <dcterms:modified xsi:type="dcterms:W3CDTF">2017-07-08T14:34:00Z</dcterms:modified>
</cp:coreProperties>
</file>