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B4F7F" w14:textId="0548B8F0" w:rsidR="00B446ED" w:rsidRPr="00F120B6" w:rsidRDefault="00D92CEF">
      <w:pPr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PBIC</w:t>
      </w:r>
      <w:r w:rsidR="00F120B6" w:rsidRPr="00F120B6">
        <w:rPr>
          <w:rFonts w:ascii="微软雅黑" w:eastAsia="微软雅黑" w:hAnsi="微软雅黑" w:hint="eastAsia"/>
          <w:b/>
          <w:sz w:val="28"/>
          <w:szCs w:val="28"/>
        </w:rPr>
        <w:t xml:space="preserve">   </w:t>
      </w:r>
      <w:r w:rsidR="00E769ED" w:rsidRPr="00F120B6">
        <w:rPr>
          <w:rFonts w:ascii="微软雅黑" w:eastAsia="微软雅黑" w:hAnsi="微软雅黑" w:hint="eastAsia"/>
          <w:b/>
          <w:sz w:val="28"/>
          <w:szCs w:val="28"/>
        </w:rPr>
        <w:t>2017（首届）青少年公益创新国际挑战赛</w:t>
      </w:r>
    </w:p>
    <w:tbl>
      <w:tblPr>
        <w:tblStyle w:val="a3"/>
        <w:tblpPr w:leftFromText="180" w:rightFromText="180" w:vertAnchor="page" w:horzAnchor="page" w:tblpX="1389" w:tblpY="2781"/>
        <w:tblW w:w="0" w:type="auto"/>
        <w:tblLook w:val="04A0" w:firstRow="1" w:lastRow="0" w:firstColumn="1" w:lastColumn="0" w:noHBand="0" w:noVBand="1"/>
      </w:tblPr>
      <w:tblGrid>
        <w:gridCol w:w="1242"/>
        <w:gridCol w:w="1592"/>
        <w:gridCol w:w="1418"/>
        <w:gridCol w:w="818"/>
        <w:gridCol w:w="1134"/>
        <w:gridCol w:w="2300"/>
        <w:gridCol w:w="1417"/>
        <w:gridCol w:w="1418"/>
        <w:gridCol w:w="1385"/>
        <w:gridCol w:w="1450"/>
      </w:tblGrid>
      <w:tr w:rsidR="00E769ED" w:rsidRPr="00F120B6" w14:paraId="5F69898A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57E5713C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1835EA2F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（中文）</w:t>
            </w:r>
          </w:p>
        </w:tc>
        <w:tc>
          <w:tcPr>
            <w:tcW w:w="1592" w:type="dxa"/>
            <w:vAlign w:val="center"/>
          </w:tcPr>
          <w:p w14:paraId="6765C951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姓名</w:t>
            </w:r>
          </w:p>
          <w:p w14:paraId="46E903C3" w14:textId="3208D75F" w:rsidR="00E769ED" w:rsidRPr="00F120B6" w:rsidRDefault="00F120B6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（英文</w:t>
            </w:r>
            <w:r w:rsidR="00E769ED" w:rsidRPr="00F120B6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744239C9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学校</w:t>
            </w:r>
          </w:p>
        </w:tc>
        <w:tc>
          <w:tcPr>
            <w:tcW w:w="818" w:type="dxa"/>
            <w:vAlign w:val="center"/>
          </w:tcPr>
          <w:p w14:paraId="2BAFCE14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14:paraId="1281AB1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出生日期</w:t>
            </w:r>
          </w:p>
        </w:tc>
        <w:tc>
          <w:tcPr>
            <w:tcW w:w="2300" w:type="dxa"/>
            <w:vAlign w:val="center"/>
          </w:tcPr>
          <w:p w14:paraId="138C3778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0538A1FB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68AAD42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电子邮箱</w:t>
            </w:r>
          </w:p>
        </w:tc>
        <w:tc>
          <w:tcPr>
            <w:tcW w:w="1385" w:type="dxa"/>
            <w:vAlign w:val="center"/>
          </w:tcPr>
          <w:p w14:paraId="7C9AB2D0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父或母姓名</w:t>
            </w:r>
          </w:p>
        </w:tc>
        <w:tc>
          <w:tcPr>
            <w:tcW w:w="1450" w:type="dxa"/>
            <w:vAlign w:val="center"/>
          </w:tcPr>
          <w:p w14:paraId="55CAC80D" w14:textId="77777777" w:rsidR="00E769ED" w:rsidRPr="00F120B6" w:rsidRDefault="00E769ED" w:rsidP="00F120B6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F120B6">
              <w:rPr>
                <w:rFonts w:ascii="微软雅黑" w:eastAsia="微软雅黑" w:hAnsi="微软雅黑" w:hint="eastAsia"/>
                <w:sz w:val="22"/>
              </w:rPr>
              <w:t>父或母联系方式</w:t>
            </w:r>
          </w:p>
        </w:tc>
      </w:tr>
      <w:tr w:rsidR="00E769ED" w:rsidRPr="00657164" w14:paraId="67F9DFB8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6ECE65C5" w14:textId="6B4C2DD3" w:rsidR="00E769ED" w:rsidRPr="00657164" w:rsidRDefault="00AE7079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靳昊洋</w:t>
            </w:r>
          </w:p>
        </w:tc>
        <w:tc>
          <w:tcPr>
            <w:tcW w:w="1592" w:type="dxa"/>
            <w:vAlign w:val="center"/>
          </w:tcPr>
          <w:p w14:paraId="7F23335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0474BB4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0D40D78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B9915E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0AE94FA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3A1774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546904A7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5BE4672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645690B2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69ED" w:rsidRPr="00657164" w14:paraId="71A744D6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780874A0" w14:textId="6486E0A0" w:rsidR="00E769ED" w:rsidRPr="00657164" w:rsidRDefault="00AE7079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马可</w:t>
            </w:r>
          </w:p>
        </w:tc>
        <w:tc>
          <w:tcPr>
            <w:tcW w:w="1592" w:type="dxa"/>
            <w:vAlign w:val="center"/>
          </w:tcPr>
          <w:p w14:paraId="776F15B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BA0BD0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6081CF7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6F014BD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1FC8679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63B64C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0F95D40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1F2D633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5C101FF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69ED" w:rsidRPr="00657164" w14:paraId="6CE4451C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908AB1F" w14:textId="6DA5494D" w:rsidR="00E769ED" w:rsidRPr="00657164" w:rsidRDefault="00AE7079" w:rsidP="00F120B6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姜嘉康</w:t>
            </w:r>
          </w:p>
        </w:tc>
        <w:tc>
          <w:tcPr>
            <w:tcW w:w="1592" w:type="dxa"/>
            <w:vAlign w:val="center"/>
          </w:tcPr>
          <w:p w14:paraId="1C9994F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4AF46CE5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E026AA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5DC1695E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5FF434E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369E887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AE705F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BDBC2E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08D19F98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69ED" w:rsidRPr="00657164" w14:paraId="4F20AA5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0C3C3A8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7D9E5AE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F11640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1936FE7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6DCBFAB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455ED54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62294D6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658A3F6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03AE4E7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5105307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69ED" w:rsidRPr="00657164" w14:paraId="6CB322A5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333350B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52ABCA5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237ECB0B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5240317F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3B7C07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3B5E405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29D7E1B0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59F9F5B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6554C3C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7FE76FA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E769ED" w:rsidRPr="00657164" w14:paraId="02609462" w14:textId="77777777" w:rsidTr="00F120B6">
        <w:trPr>
          <w:trHeight w:val="907"/>
        </w:trPr>
        <w:tc>
          <w:tcPr>
            <w:tcW w:w="1242" w:type="dxa"/>
            <w:vAlign w:val="center"/>
          </w:tcPr>
          <w:p w14:paraId="2F45112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2" w:type="dxa"/>
            <w:vAlign w:val="center"/>
          </w:tcPr>
          <w:p w14:paraId="07AFA65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788E032A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8" w:type="dxa"/>
            <w:vAlign w:val="center"/>
          </w:tcPr>
          <w:p w14:paraId="7B1C6A1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14:paraId="0C1F4D6D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00" w:type="dxa"/>
            <w:vAlign w:val="center"/>
          </w:tcPr>
          <w:p w14:paraId="27EA0A51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14:paraId="589A9659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8" w:type="dxa"/>
            <w:vAlign w:val="center"/>
          </w:tcPr>
          <w:p w14:paraId="3D86B4C4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85" w:type="dxa"/>
            <w:vAlign w:val="center"/>
          </w:tcPr>
          <w:p w14:paraId="73D19446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0" w:type="dxa"/>
            <w:vAlign w:val="center"/>
          </w:tcPr>
          <w:p w14:paraId="4A322FCC" w14:textId="77777777" w:rsidR="00E769ED" w:rsidRPr="00657164" w:rsidRDefault="00E769ED" w:rsidP="00F120B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71C42534" w14:textId="77777777" w:rsidR="00F120B6" w:rsidRDefault="00F120B6" w:rsidP="00F120B6">
      <w:pPr>
        <w:rPr>
          <w:b/>
        </w:rPr>
      </w:pPr>
    </w:p>
    <w:p w14:paraId="0CD43880" w14:textId="77777777" w:rsidR="00F120B6" w:rsidRDefault="00F120B6" w:rsidP="00F120B6">
      <w:pPr>
        <w:ind w:firstLineChars="196" w:firstLine="445"/>
        <w:rPr>
          <w:b/>
        </w:rPr>
      </w:pPr>
    </w:p>
    <w:p w14:paraId="44883CAC" w14:textId="77777777" w:rsidR="00F120B6" w:rsidRDefault="00F120B6" w:rsidP="00F120B6">
      <w:pPr>
        <w:ind w:firstLineChars="196" w:firstLine="445"/>
        <w:rPr>
          <w:b/>
        </w:rPr>
      </w:pPr>
    </w:p>
    <w:p w14:paraId="11EAF4C9" w14:textId="77777777" w:rsidR="00F120B6" w:rsidRPr="00F120B6" w:rsidRDefault="00F120B6" w:rsidP="00F120B6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*以上各项均为必填</w:t>
      </w:r>
    </w:p>
    <w:p w14:paraId="5D04883A" w14:textId="210CABBA" w:rsidR="00F120B6" w:rsidRPr="00A22F07" w:rsidRDefault="00A22F07" w:rsidP="00A22F07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lastRenderedPageBreak/>
        <w:t>同意书</w:t>
      </w:r>
    </w:p>
    <w:p w14:paraId="1D2E4779" w14:textId="77777777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243F9F34" w14:textId="777CC78E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AE7079" w:rsidRPr="00AE7079">
        <w:rPr>
          <w:rFonts w:ascii="微软雅黑" w:eastAsia="微软雅黑" w:hAnsi="微软雅黑" w:hint="eastAsia"/>
          <w:b/>
          <w:sz w:val="28"/>
          <w:szCs w:val="28"/>
          <w:u w:val="single"/>
        </w:rPr>
        <w:t>靳昊洋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="00AE7079" w:rsidRPr="00AE7079">
        <w:rPr>
          <w:rFonts w:ascii="微软雅黑" w:eastAsia="微软雅黑" w:hAnsi="微软雅黑" w:hint="eastAsia"/>
          <w:b/>
          <w:sz w:val="28"/>
          <w:szCs w:val="28"/>
          <w:u w:val="single"/>
        </w:rPr>
        <w:t>1110108200901051437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14:paraId="0F78C625" w14:textId="186D62D5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</w:p>
    <w:p w14:paraId="785F041D" w14:textId="77777777" w:rsid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</w:p>
    <w:p w14:paraId="702DB701" w14:textId="0B4ECC15" w:rsidR="00A22F07" w:rsidRDefault="00A22F07" w:rsidP="00A22F07">
      <w:pPr>
        <w:tabs>
          <w:tab w:val="left" w:pos="8400"/>
        </w:tabs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父亲/母亲姓名：</w:t>
      </w:r>
      <w:r w:rsidR="00AE7079">
        <w:rPr>
          <w:rFonts w:ascii="微软雅黑" w:eastAsia="微软雅黑" w:hAnsi="微软雅黑" w:hint="eastAsia"/>
          <w:b/>
          <w:sz w:val="28"/>
          <w:szCs w:val="28"/>
        </w:rPr>
        <w:t>母亲郑妍</w:t>
      </w:r>
    </w:p>
    <w:p w14:paraId="653B230C" w14:textId="75BD4077" w:rsidR="00A22F07" w:rsidRPr="00A22F07" w:rsidRDefault="00A22F07" w:rsidP="00A22F07">
      <w:pPr>
        <w:spacing w:beforeLines="50" w:before="156" w:afterLines="50" w:after="156"/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签字：</w:t>
      </w:r>
    </w:p>
    <w:p w14:paraId="3355FEE5" w14:textId="25B3EF08" w:rsidR="00A22F07" w:rsidRP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 w:rsidR="00AE7079">
        <w:rPr>
          <w:rFonts w:ascii="微软雅黑" w:eastAsia="微软雅黑" w:hAnsi="微软雅黑" w:hint="eastAsia"/>
          <w:b/>
          <w:sz w:val="28"/>
          <w:szCs w:val="28"/>
        </w:rPr>
        <w:t>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 w:rsidR="00AE7079">
        <w:rPr>
          <w:rFonts w:ascii="微软雅黑" w:eastAsia="微软雅黑" w:hAnsi="微软雅黑" w:hint="eastAsia"/>
          <w:b/>
          <w:sz w:val="28"/>
          <w:szCs w:val="28"/>
        </w:rPr>
        <w:t>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14:paraId="7E24C211" w14:textId="18200CED" w:rsidR="00A22F07" w:rsidRPr="00A22F07" w:rsidRDefault="00A22F07" w:rsidP="00A22F07">
      <w:pPr>
        <w:ind w:firstLineChars="196" w:firstLine="595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sectPr w:rsidR="00A22F07" w:rsidRPr="00A22F07" w:rsidSect="00F120B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D"/>
    <w:rsid w:val="00063C4F"/>
    <w:rsid w:val="000A3916"/>
    <w:rsid w:val="00657164"/>
    <w:rsid w:val="00700360"/>
    <w:rsid w:val="007A4274"/>
    <w:rsid w:val="00A22F07"/>
    <w:rsid w:val="00AE7079"/>
    <w:rsid w:val="00B446ED"/>
    <w:rsid w:val="00D92CEF"/>
    <w:rsid w:val="00E769ED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62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</Words>
  <Characters>409</Characters>
  <Application>Microsoft Macintosh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妍 郑</cp:lastModifiedBy>
  <cp:revision>5</cp:revision>
  <cp:lastPrinted>2017-07-14T04:57:00Z</cp:lastPrinted>
  <dcterms:created xsi:type="dcterms:W3CDTF">2017-05-27T07:07:00Z</dcterms:created>
  <dcterms:modified xsi:type="dcterms:W3CDTF">2017-07-14T10:38:00Z</dcterms:modified>
</cp:coreProperties>
</file>