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0D089" w14:textId="77777777" w:rsidR="00340954" w:rsidRDefault="00126084">
      <w:pPr>
        <w:pStyle w:val="Body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2017 Public Benefit International Challenge for Youth </w:t>
      </w:r>
      <w:r>
        <w:rPr>
          <w:b/>
          <w:bCs/>
          <w:sz w:val="28"/>
          <w:szCs w:val="28"/>
          <w:lang w:val="zh-TW" w:eastAsia="zh-TW"/>
        </w:rPr>
        <w:t>（</w:t>
      </w:r>
      <w:r>
        <w:rPr>
          <w:b/>
          <w:bCs/>
          <w:sz w:val="28"/>
          <w:szCs w:val="28"/>
        </w:rPr>
        <w:t>PBIC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）</w:t>
      </w:r>
      <w:r>
        <w:rPr>
          <w:b/>
          <w:bCs/>
          <w:sz w:val="28"/>
          <w:szCs w:val="28"/>
          <w:lang w:val="de-DE"/>
        </w:rPr>
        <w:t xml:space="preserve">   </w:t>
      </w: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9"/>
        <w:gridCol w:w="1049"/>
        <w:gridCol w:w="306"/>
        <w:gridCol w:w="732"/>
        <w:gridCol w:w="878"/>
        <w:gridCol w:w="461"/>
        <w:gridCol w:w="1074"/>
        <w:gridCol w:w="764"/>
        <w:gridCol w:w="1035"/>
        <w:gridCol w:w="1312"/>
      </w:tblGrid>
      <w:tr w:rsidR="00340954" w14:paraId="15EAA7CF" w14:textId="77777777">
        <w:trPr>
          <w:trHeight w:val="131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CD956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Name (Chinese)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A8040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Name (English)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E014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School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F4E63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Gender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EDD3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Birthdate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AAE4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ID No.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6D49C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Contact Information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07BC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Email Address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0B7CC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Parent(s) Name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FABA" w14:textId="77777777" w:rsidR="00340954" w:rsidRDefault="00126084">
            <w:pPr>
              <w:pStyle w:val="Body"/>
              <w:jc w:val="center"/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Parent(s) Contact Information</w:t>
            </w:r>
          </w:p>
        </w:tc>
      </w:tr>
      <w:tr w:rsidR="00340954" w14:paraId="2B0B57C6" w14:textId="77777777">
        <w:trPr>
          <w:trHeight w:val="23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7BCD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杨思达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4BE1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Star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1B980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NCPA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3745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2EC0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2001</w:t>
            </w: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／</w:t>
            </w: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09</w:t>
            </w: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／</w:t>
            </w: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30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5700A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440102200109304021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05E0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18026395457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63ED6" w14:textId="77777777" w:rsidR="00340954" w:rsidRDefault="00126084">
            <w:pPr>
              <w:widowControl w:val="0"/>
              <w:jc w:val="center"/>
            </w:pPr>
            <w:hyperlink r:id="rId6" w:history="1">
              <w:r>
                <w:rPr>
                  <w:rStyle w:val="Hyperlink0"/>
                  <w:rFonts w:ascii="新宋体" w:eastAsia="新宋体" w:hAnsi="新宋体" w:cs="新宋体"/>
                  <w:kern w:val="2"/>
                  <w:sz w:val="21"/>
                  <w:szCs w:val="21"/>
                </w:rPr>
                <w:t>starstellabobby@126.com</w:t>
              </w:r>
            </w:hyperlink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7721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梁青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7E93B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18928711837</w:t>
            </w:r>
          </w:p>
        </w:tc>
      </w:tr>
      <w:tr w:rsidR="00340954" w14:paraId="14795D9D" w14:textId="77777777">
        <w:trPr>
          <w:trHeight w:val="23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0A83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赵子曦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3DA6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Albert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4DF19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NCPA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9B19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DFD5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2002/10/5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0A85F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440602200210050019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34FB" w14:textId="77777777" w:rsidR="00340954" w:rsidRDefault="0012608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r>
              <w:rPr>
                <w:rFonts w:ascii="Times" w:hAnsi="Times"/>
              </w:rPr>
              <w:t>18033244500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4D50" w14:textId="77777777" w:rsidR="00340954" w:rsidRDefault="00126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hyperlink r:id="rId7" w:history="1">
              <w:r>
                <w:rPr>
                  <w:rFonts w:ascii="新宋体" w:eastAsia="新宋体" w:hAnsi="新宋体" w:cs="新宋体"/>
                  <w:color w:val="00A2FF"/>
                  <w:kern w:val="2"/>
                  <w:sz w:val="26"/>
                  <w:szCs w:val="26"/>
                  <w:u w:color="000000"/>
                </w:rPr>
                <w:t>319734082@qq.com</w:t>
              </w:r>
            </w:hyperlink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3BE85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赵青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0C097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18033244100</w:t>
            </w:r>
          </w:p>
        </w:tc>
      </w:tr>
      <w:tr w:rsidR="00340954" w14:paraId="160D54D1" w14:textId="77777777">
        <w:trPr>
          <w:trHeight w:val="235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91413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陈洁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3CDAE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Catherine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66F91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NCPA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E1F9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CE32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2000/11/14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2B9C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440682200011146327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B22C" w14:textId="77777777" w:rsidR="00340954" w:rsidRDefault="00126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r>
              <w:rPr>
                <w:rFonts w:ascii="Times" w:eastAsia="Cambria" w:hAnsi="Times" w:cs="Cambria"/>
                <w:color w:val="000000"/>
                <w:kern w:val="2"/>
                <w:sz w:val="20"/>
                <w:szCs w:val="20"/>
                <w:u w:color="000000"/>
              </w:rPr>
              <w:t>13392750621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2C28" w14:textId="77777777" w:rsidR="00340954" w:rsidRDefault="00126084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hyperlink r:id="rId8" w:history="1">
              <w:r>
                <w:rPr>
                  <w:rFonts w:ascii="Helvetica Neue" w:hAnsi="Helvetica Neue"/>
                  <w:color w:val="00A2FF"/>
                  <w:sz w:val="26"/>
                  <w:szCs w:val="26"/>
                  <w:lang w:val="it-IT"/>
                </w:rPr>
                <w:t>chj124133@126.com</w:t>
              </w:r>
            </w:hyperlink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E335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张家连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E3894" w14:textId="77777777" w:rsidR="00340954" w:rsidRDefault="00126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r>
              <w:rPr>
                <w:rFonts w:ascii="Times" w:eastAsia="Cambria" w:hAnsi="Times" w:cs="Cambria"/>
                <w:color w:val="000000"/>
                <w:kern w:val="2"/>
                <w:sz w:val="20"/>
                <w:szCs w:val="20"/>
                <w:u w:color="000000"/>
              </w:rPr>
              <w:t>13923185052</w:t>
            </w:r>
          </w:p>
        </w:tc>
      </w:tr>
      <w:tr w:rsidR="00340954" w14:paraId="51C17838" w14:textId="77777777">
        <w:trPr>
          <w:trHeight w:val="3409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BA19B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lastRenderedPageBreak/>
              <w:t>陈奕帆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7C51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Richard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5146D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NCPA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941C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A90D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2001/10/21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1803" w14:textId="77777777" w:rsidR="00340954" w:rsidRDefault="00126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6"/>
                <w:szCs w:val="26"/>
                <w:u w:color="000000"/>
              </w:rPr>
              <w:t>320104200110210810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EFF16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15917006945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CBA38" w14:textId="77777777" w:rsidR="00340954" w:rsidRDefault="001260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80" w:lineRule="exact"/>
            </w:pPr>
            <w:hyperlink r:id="rId9" w:history="1">
              <w:r>
                <w:rPr>
                  <w:rFonts w:ascii="新宋体" w:eastAsia="新宋体" w:hAnsi="新宋体" w:cs="新宋体"/>
                  <w:color w:val="00A2FF"/>
                  <w:kern w:val="2"/>
                  <w:sz w:val="26"/>
                  <w:szCs w:val="26"/>
                  <w:u w:color="000000"/>
                </w:rPr>
                <w:t>2211270453@qq.com</w:t>
              </w:r>
            </w:hyperlink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DE46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金燕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D46E" w14:textId="77777777" w:rsidR="00340954" w:rsidRDefault="00126084">
            <w:pPr>
              <w:widowControl w:val="0"/>
              <w:jc w:val="center"/>
            </w:pPr>
            <w:r>
              <w:rPr>
                <w:rFonts w:ascii="新宋体" w:eastAsia="新宋体" w:hAnsi="新宋体" w:cs="新宋体"/>
                <w:color w:val="000000"/>
                <w:kern w:val="2"/>
                <w:sz w:val="21"/>
                <w:szCs w:val="21"/>
                <w:u w:color="000000"/>
              </w:rPr>
              <w:t>13760972221</w:t>
            </w:r>
          </w:p>
        </w:tc>
      </w:tr>
      <w:tr w:rsidR="00340954" w14:paraId="729C3D40" w14:textId="77777777">
        <w:trPr>
          <w:trHeight w:val="74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EAA4" w14:textId="77777777" w:rsidR="00340954" w:rsidRDefault="00340954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5771" w14:textId="77777777" w:rsidR="00340954" w:rsidRDefault="0034095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A56ED" w14:textId="77777777" w:rsidR="00340954" w:rsidRDefault="0034095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A9E1" w14:textId="77777777" w:rsidR="00340954" w:rsidRDefault="00340954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2BFCD" w14:textId="77777777" w:rsidR="00340954" w:rsidRDefault="00340954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51BF9" w14:textId="77777777" w:rsidR="00340954" w:rsidRDefault="00340954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0D13" w14:textId="77777777" w:rsidR="00340954" w:rsidRDefault="00340954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58837" w14:textId="77777777" w:rsidR="00340954" w:rsidRDefault="00340954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78A1" w14:textId="77777777" w:rsidR="00340954" w:rsidRDefault="0034095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7960" w14:textId="77777777" w:rsidR="00340954" w:rsidRDefault="00340954"/>
        </w:tc>
      </w:tr>
      <w:tr w:rsidR="00340954" w14:paraId="58D3C8A9" w14:textId="77777777">
        <w:trPr>
          <w:trHeight w:val="74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B73C" w14:textId="77777777" w:rsidR="00340954" w:rsidRDefault="00340954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063B9" w14:textId="77777777" w:rsidR="00340954" w:rsidRDefault="00340954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6B7A" w14:textId="77777777" w:rsidR="00340954" w:rsidRDefault="00340954"/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DF4CC" w14:textId="77777777" w:rsidR="00340954" w:rsidRDefault="00340954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08E7" w14:textId="77777777" w:rsidR="00340954" w:rsidRDefault="00340954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37B1A" w14:textId="77777777" w:rsidR="00340954" w:rsidRDefault="00340954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697F2" w14:textId="77777777" w:rsidR="00340954" w:rsidRDefault="00340954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F05D" w14:textId="77777777" w:rsidR="00340954" w:rsidRDefault="00340954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4E446" w14:textId="77777777" w:rsidR="00340954" w:rsidRDefault="00340954"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605A8" w14:textId="77777777" w:rsidR="00340954" w:rsidRDefault="00340954"/>
        </w:tc>
      </w:tr>
    </w:tbl>
    <w:p w14:paraId="4FC5D1F0" w14:textId="77777777" w:rsidR="00340954" w:rsidRDefault="00340954">
      <w:pPr>
        <w:pStyle w:val="Body"/>
        <w:rPr>
          <w:b/>
          <w:bCs/>
        </w:rPr>
      </w:pPr>
    </w:p>
    <w:p w14:paraId="7313B628" w14:textId="77777777" w:rsidR="00340954" w:rsidRDefault="00340954">
      <w:pPr>
        <w:pStyle w:val="Body"/>
        <w:ind w:firstLine="445"/>
        <w:rPr>
          <w:b/>
          <w:bCs/>
        </w:rPr>
      </w:pPr>
    </w:p>
    <w:p w14:paraId="564011CB" w14:textId="77777777" w:rsidR="00340954" w:rsidRDefault="00340954">
      <w:pPr>
        <w:pStyle w:val="Body"/>
        <w:ind w:firstLine="445"/>
        <w:rPr>
          <w:b/>
          <w:bCs/>
        </w:rPr>
      </w:pPr>
    </w:p>
    <w:p w14:paraId="72F77CEC" w14:textId="77777777" w:rsidR="00340954" w:rsidRDefault="00126084">
      <w:pPr>
        <w:pStyle w:val="Body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*All of the above information must be true</w:t>
      </w:r>
    </w:p>
    <w:p w14:paraId="1B806452" w14:textId="77777777" w:rsidR="00340954" w:rsidRDefault="00340954">
      <w:pPr>
        <w:pStyle w:val="Body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27955790" w14:textId="77777777" w:rsidR="00340954" w:rsidRDefault="00340954">
      <w:pPr>
        <w:pStyle w:val="Body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274CE483" w14:textId="77777777" w:rsidR="00340954" w:rsidRDefault="00340954">
      <w:pPr>
        <w:pStyle w:val="Body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4BE74E14" w14:textId="77777777" w:rsidR="00340954" w:rsidRDefault="00340954">
      <w:pPr>
        <w:pStyle w:val="Body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14:paraId="03AB42F7" w14:textId="77777777" w:rsidR="00340954" w:rsidRDefault="00126084">
      <w:pPr>
        <w:pStyle w:val="Body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/>
          <w:b/>
          <w:bCs/>
          <w:sz w:val="36"/>
          <w:szCs w:val="36"/>
        </w:rPr>
        <w:t>Agreement</w:t>
      </w:r>
    </w:p>
    <w:p w14:paraId="5C34AE35" w14:textId="77777777" w:rsidR="00340954" w:rsidRDefault="00340954">
      <w:pPr>
        <w:pStyle w:val="Body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6C0C1519" w14:textId="77777777" w:rsidR="00340954" w:rsidRDefault="00126084">
      <w:pPr>
        <w:pStyle w:val="Body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Agree and support 440102200109304021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t xml:space="preserve">    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440602200210050019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440682200011146327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t xml:space="preserve">   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320104200110210810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ID No.) ______________________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  <w:t>）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To part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C60F47A" wp14:editId="7E8FADA7">
            <wp:simplePos x="0" y="0"/>
            <wp:positionH relativeFrom="page">
              <wp:posOffset>4795520</wp:posOffset>
            </wp:positionH>
            <wp:positionV relativeFrom="page">
              <wp:posOffset>8158480</wp:posOffset>
            </wp:positionV>
            <wp:extent cx="1165714" cy="8742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chatIMG92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14" cy="874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 xml:space="preserve">icipate in the 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lastRenderedPageBreak/>
        <w:t>2017 PBIC Event.</w:t>
      </w:r>
    </w:p>
    <w:p w14:paraId="269244DD" w14:textId="77777777" w:rsidR="00340954" w:rsidRDefault="00340954">
      <w:pPr>
        <w:pStyle w:val="Body"/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4689199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de-DE"/>
        </w:rPr>
        <w:t xml:space="preserve">                                                   </w:t>
      </w:r>
    </w:p>
    <w:p w14:paraId="4AA68714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Parent(s) Name(s): _</w:t>
      </w:r>
      <w:r>
        <w:rPr>
          <w:lang w:val="zh-CN"/>
        </w:rPr>
        <w:t>梁青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_______________</w:t>
      </w:r>
    </w:p>
    <w:p w14:paraId="7198E4B4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de-DE"/>
        </w:rPr>
        <w:t xml:space="preserve">                                                   </w:t>
      </w:r>
    </w:p>
    <w:p w14:paraId="118AB073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Parent(s) Signature(s): _____________</w:t>
      </w:r>
    </w:p>
    <w:p w14:paraId="109FE45A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lang w:val="de-DE"/>
        </w:rPr>
        <w:t xml:space="preserve">                                                   </w:t>
      </w:r>
    </w:p>
    <w:p w14:paraId="6108097D" w14:textId="77777777" w:rsidR="00340954" w:rsidRDefault="00126084">
      <w:pPr>
        <w:pStyle w:val="Body"/>
        <w:tabs>
          <w:tab w:val="left" w:pos="8140"/>
        </w:tabs>
        <w:ind w:firstLine="549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</w:rPr>
        <w:t>Date: ___</w:t>
      </w:r>
      <w: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t>2017/06/22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_____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__________________</w:t>
      </w:r>
    </w:p>
    <w:sectPr w:rsidR="00340954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3084" w14:textId="77777777" w:rsidR="00126084" w:rsidRDefault="00126084">
      <w:r>
        <w:separator/>
      </w:r>
    </w:p>
  </w:endnote>
  <w:endnote w:type="continuationSeparator" w:id="0">
    <w:p w14:paraId="5E8A1892" w14:textId="77777777" w:rsidR="00126084" w:rsidRDefault="0012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新宋体">
    <w:altName w:val="Times New Roman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2002" w14:textId="77777777" w:rsidR="00340954" w:rsidRDefault="0034095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54B24" w14:textId="77777777" w:rsidR="00126084" w:rsidRDefault="00126084">
      <w:r>
        <w:separator/>
      </w:r>
    </w:p>
  </w:footnote>
  <w:footnote w:type="continuationSeparator" w:id="0">
    <w:p w14:paraId="2CD070D7" w14:textId="77777777" w:rsidR="00126084" w:rsidRDefault="00126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EC29" w14:textId="77777777" w:rsidR="00340954" w:rsidRDefault="0034095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4"/>
    <w:rsid w:val="00126084"/>
    <w:rsid w:val="00340954"/>
    <w:rsid w:val="005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47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Cambria" w:eastAsia="Cambria" w:hAnsi="Cambria" w:cs="Cambr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Hyperlink"/>
    <w:rPr>
      <w:u w:val="single"/>
    </w:rPr>
  </w:style>
  <w:style w:type="character" w:customStyle="1" w:styleId="Hyperlink2">
    <w:name w:val="Hyperlink.2"/>
    <w:basedOn w:val="Hyperlink"/>
    <w:rPr>
      <w:u w:val="single"/>
    </w:rPr>
  </w:style>
  <w:style w:type="character" w:customStyle="1" w:styleId="Hyperlink3">
    <w:name w:val="Hyperlink.3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tarstellabobby@126.com" TargetMode="External"/><Relationship Id="rId7" Type="http://schemas.openxmlformats.org/officeDocument/2006/relationships/hyperlink" Target="mailto:319734082@qq.com" TargetMode="External"/><Relationship Id="rId8" Type="http://schemas.openxmlformats.org/officeDocument/2006/relationships/hyperlink" Target="mailto:chj124133@126.com" TargetMode="External"/><Relationship Id="rId9" Type="http://schemas.openxmlformats.org/officeDocument/2006/relationships/hyperlink" Target="mailto:2211270453@qq.com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1092</Characters>
  <Application>Microsoft Macintosh Word</Application>
  <DocSecurity>0</DocSecurity>
  <Lines>9</Lines>
  <Paragraphs>2</Paragraphs>
  <ScaleCrop>false</ScaleCrop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2017-07-15T08:31:00Z</dcterms:created>
  <dcterms:modified xsi:type="dcterms:W3CDTF">2017-07-15T08:31:00Z</dcterms:modified>
</cp:coreProperties>
</file>