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电话邀约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-</w:t>
      </w:r>
      <w:r>
        <w:rPr>
          <w:rFonts w:hint="eastAsia"/>
          <w:sz w:val="30"/>
          <w:szCs w:val="30"/>
          <w:lang w:eastAsia="zh-CN"/>
        </w:rPr>
        <w:t>家长您好，我是沈阳特优生的</w:t>
      </w:r>
      <w:r>
        <w:rPr>
          <w:rFonts w:hint="eastAsia"/>
          <w:sz w:val="30"/>
          <w:szCs w:val="30"/>
          <w:lang w:val="en-US" w:eastAsia="zh-CN"/>
        </w:rPr>
        <w:t>XX老师，我们与国外80多位藤校教授有深度合作，本周六针对初三或者高一准备出国的学生，将举行北京顶级名师专场的留学规划宣讲会，请问您有意向参加吗？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-（有需求再重点介绍）咱们特优生是沈阳唯一一家与常春藤校合作的机构，创始人团队来自于北京新东方，主要做留学语培及留学申请。本次宣讲会主讲人是业内顶级名师孙炜老师。咱们东北地区的孩子在准备留学过程当中普遍会存在一些盲点、误区，孙老师会在现场为大家统一进行答疑解惑，从各个时间节点来分析留学到底应该怎么准备？准备什么？怎么样才能离藤校更近一步？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-而且到现场我们会有一系列福利哦。像价值1000元的寒假学习优惠券、咱们独创的词汇课等。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-咱们活动时间是本周六下午2:00-5:00，地点在沈阳市沈河区青年大街企业广场22楼2207，也就是万象城对面，您看需要帮您预留座位吗？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短信</w:t>
      </w:r>
    </w:p>
    <w:bookmarkEnd w:id="0"/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已经同意预留座位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家长您好，这边座位已经为您预留好了，再次跟您确认一下，时间：1月6日，本周六下午2:00-5:00，地点在沈阳市沈河区青年大街121号企业广场2207（香格里拉酒店旁边），我的电话是XXXX，有任何问题，欢迎随时联系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拒接的</w:t>
      </w:r>
    </w:p>
    <w:p>
      <w:pPr>
        <w:numPr>
          <w:numId w:val="0"/>
        </w:numPr>
        <w:ind w:leftChars="0"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家长您好，我是特优生的XX老师，特优生是沈阳唯一一家与常春藤教授深度合作的机构，创始人团队来自于北京新东方，主要做留学语培及留学申请。本周六英文写作京城名师孙炜老师落地沈阳，为大家详细剖析东北学子学习痛点，传授藤校之路不可或缺的规划秘笈等内容，时间是1月6日本周六下午2:00-5:00，地点在沈阳市沈河区青年大街121企业广场2207，需要帮您预留座位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8870"/>
    <w:multiLevelType w:val="singleLevel"/>
    <w:tmpl w:val="5A4D887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448C2"/>
    <w:rsid w:val="77B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2018-01-04T01:21:00Z</dcterms:created>
  <dc:creator>Administrator</dc:creator>
  <cp:lastModifiedBy>Administrator</cp:lastModifiedBy>
  <dcterms:modified xsi:type="dcterms:W3CDTF">2018-01-04T02:39:34Z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