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5CD3F" w14:textId="31E2CAA9" w:rsidR="002E6C44" w:rsidRDefault="00D930FE">
      <w:r>
        <w:fldChar w:fldCharType="begin"/>
      </w:r>
      <w:r>
        <w:instrText xml:space="preserve"> HYPERLINK "</w:instrText>
      </w:r>
      <w:r w:rsidRPr="00D930FE">
        <w:instrText>http://www.military-school.org/Military_School_Life/</w:instrText>
      </w:r>
      <w:r>
        <w:instrText xml:space="preserve">" </w:instrText>
      </w:r>
      <w:r>
        <w:fldChar w:fldCharType="separate"/>
      </w:r>
      <w:r w:rsidRPr="00AE330B">
        <w:rPr>
          <w:rStyle w:val="a3"/>
        </w:rPr>
        <w:t>http://www.military-school.org/Military_School_Life/</w:t>
      </w:r>
      <w:r>
        <w:fldChar w:fldCharType="end"/>
      </w:r>
    </w:p>
    <w:p w14:paraId="2072EB0A" w14:textId="648572C2" w:rsidR="00D930FE" w:rsidRDefault="00D930FE"/>
    <w:p w14:paraId="006CE0EF" w14:textId="77777777" w:rsidR="00D930FE" w:rsidRPr="00D930FE" w:rsidRDefault="00D930FE" w:rsidP="00D930FE">
      <w:pPr>
        <w:widowControl/>
        <w:rPr>
          <w:rFonts w:ascii="宋体" w:eastAsia="宋体" w:hAnsi="宋体" w:cs="宋体"/>
          <w:kern w:val="0"/>
          <w:sz w:val="24"/>
          <w:szCs w:val="24"/>
        </w:rPr>
      </w:pPr>
      <w:r w:rsidRPr="00D930FE">
        <w:rPr>
          <w:rFonts w:ascii="宋体" w:eastAsia="宋体" w:hAnsi="宋体" w:cs="宋体"/>
          <w:kern w:val="0"/>
          <w:sz w:val="24"/>
          <w:szCs w:val="24"/>
        </w:rPr>
        <w:t xml:space="preserve">Most </w:t>
      </w:r>
      <w:r w:rsidRPr="00D930FE">
        <w:rPr>
          <w:rFonts w:ascii="宋体" w:eastAsia="宋体" w:hAnsi="宋体" w:cs="宋体"/>
          <w:b/>
          <w:bCs/>
          <w:kern w:val="0"/>
          <w:sz w:val="24"/>
          <w:szCs w:val="24"/>
        </w:rPr>
        <w:t>military schools</w:t>
      </w:r>
      <w:r w:rsidRPr="00D930FE">
        <w:rPr>
          <w:rFonts w:ascii="宋体" w:eastAsia="宋体" w:hAnsi="宋体" w:cs="宋体"/>
          <w:kern w:val="0"/>
          <w:sz w:val="24"/>
          <w:szCs w:val="24"/>
        </w:rPr>
        <w:t xml:space="preserve"> and </w:t>
      </w:r>
      <w:hyperlink r:id="rId5" w:tooltip="Military Academies" w:history="1">
        <w:r w:rsidRPr="00D930FE">
          <w:rPr>
            <w:rFonts w:ascii="宋体" w:eastAsia="宋体" w:hAnsi="宋体" w:cs="宋体"/>
            <w:b/>
            <w:bCs/>
            <w:color w:val="0000FF"/>
            <w:kern w:val="0"/>
            <w:sz w:val="24"/>
            <w:szCs w:val="24"/>
            <w:u w:val="single"/>
          </w:rPr>
          <w:t>military academies</w:t>
        </w:r>
      </w:hyperlink>
      <w:r w:rsidRPr="00D930FE">
        <w:rPr>
          <w:rFonts w:ascii="宋体" w:eastAsia="宋体" w:hAnsi="宋体" w:cs="宋体"/>
          <w:kern w:val="0"/>
          <w:sz w:val="24"/>
          <w:szCs w:val="24"/>
        </w:rPr>
        <w:t xml:space="preserve"> are privately owned companies that offer an environment that consists of </w:t>
      </w:r>
      <w:r w:rsidRPr="00D930FE">
        <w:rPr>
          <w:rFonts w:ascii="宋体" w:eastAsia="宋体" w:hAnsi="宋体" w:cs="宋体"/>
          <w:b/>
          <w:bCs/>
          <w:kern w:val="0"/>
          <w:sz w:val="24"/>
          <w:szCs w:val="24"/>
        </w:rPr>
        <w:t>discipline</w:t>
      </w:r>
      <w:r w:rsidRPr="00D930FE">
        <w:rPr>
          <w:rFonts w:ascii="宋体" w:eastAsia="宋体" w:hAnsi="宋体" w:cs="宋体"/>
          <w:kern w:val="0"/>
          <w:sz w:val="24"/>
          <w:szCs w:val="24"/>
        </w:rPr>
        <w:t xml:space="preserve">, </w:t>
      </w:r>
      <w:r w:rsidRPr="00D930FE">
        <w:rPr>
          <w:rFonts w:ascii="宋体" w:eastAsia="宋体" w:hAnsi="宋体" w:cs="宋体"/>
          <w:b/>
          <w:bCs/>
          <w:kern w:val="0"/>
          <w:sz w:val="24"/>
          <w:szCs w:val="24"/>
        </w:rPr>
        <w:t>hard work</w:t>
      </w:r>
      <w:r w:rsidRPr="00D930FE">
        <w:rPr>
          <w:rFonts w:ascii="宋体" w:eastAsia="宋体" w:hAnsi="宋体" w:cs="宋体"/>
          <w:kern w:val="0"/>
          <w:sz w:val="24"/>
          <w:szCs w:val="24"/>
        </w:rPr>
        <w:t xml:space="preserve">, and an important degree of </w:t>
      </w:r>
      <w:r w:rsidRPr="00D930FE">
        <w:rPr>
          <w:rFonts w:ascii="宋体" w:eastAsia="宋体" w:hAnsi="宋体" w:cs="宋体"/>
          <w:b/>
          <w:bCs/>
          <w:kern w:val="0"/>
          <w:sz w:val="24"/>
          <w:szCs w:val="24"/>
        </w:rPr>
        <w:t>teamwork</w:t>
      </w:r>
      <w:r w:rsidRPr="00D930FE">
        <w:rPr>
          <w:rFonts w:ascii="宋体" w:eastAsia="宋体" w:hAnsi="宋体" w:cs="宋体"/>
          <w:kern w:val="0"/>
          <w:sz w:val="24"/>
          <w:szCs w:val="24"/>
        </w:rPr>
        <w:t xml:space="preserve">. This is considered an essential aspect of both the </w:t>
      </w:r>
      <w:r w:rsidRPr="00D930FE">
        <w:rPr>
          <w:rFonts w:ascii="宋体" w:eastAsia="宋体" w:hAnsi="宋体" w:cs="宋体"/>
          <w:b/>
          <w:bCs/>
          <w:kern w:val="0"/>
          <w:sz w:val="24"/>
          <w:szCs w:val="24"/>
        </w:rPr>
        <w:t>military school for teen</w:t>
      </w:r>
      <w:r w:rsidRPr="00D930FE">
        <w:rPr>
          <w:rFonts w:ascii="宋体" w:eastAsia="宋体" w:hAnsi="宋体" w:cs="宋体"/>
          <w:kern w:val="0"/>
          <w:sz w:val="24"/>
          <w:szCs w:val="24"/>
        </w:rPr>
        <w:t xml:space="preserve"> and </w:t>
      </w:r>
      <w:r w:rsidRPr="00D930FE">
        <w:rPr>
          <w:rFonts w:ascii="宋体" w:eastAsia="宋体" w:hAnsi="宋体" w:cs="宋体"/>
          <w:b/>
          <w:bCs/>
          <w:kern w:val="0"/>
          <w:sz w:val="24"/>
          <w:szCs w:val="24"/>
        </w:rPr>
        <w:t>troubled teen</w:t>
      </w:r>
      <w:r w:rsidRPr="00D930FE">
        <w:rPr>
          <w:rFonts w:ascii="宋体" w:eastAsia="宋体" w:hAnsi="宋体" w:cs="宋体"/>
          <w:kern w:val="0"/>
          <w:sz w:val="24"/>
          <w:szCs w:val="24"/>
        </w:rPr>
        <w:t xml:space="preserve"> and </w:t>
      </w:r>
      <w:r w:rsidRPr="00D930FE">
        <w:rPr>
          <w:rFonts w:ascii="宋体" w:eastAsia="宋体" w:hAnsi="宋体" w:cs="宋体"/>
          <w:b/>
          <w:bCs/>
          <w:kern w:val="0"/>
          <w:sz w:val="24"/>
          <w:szCs w:val="24"/>
        </w:rPr>
        <w:t>basic military training</w:t>
      </w:r>
      <w:r w:rsidRPr="00D930FE">
        <w:rPr>
          <w:rFonts w:ascii="宋体" w:eastAsia="宋体" w:hAnsi="宋体" w:cs="宋体"/>
          <w:kern w:val="0"/>
          <w:sz w:val="24"/>
          <w:szCs w:val="24"/>
        </w:rPr>
        <w:t xml:space="preserve">. </w:t>
      </w:r>
      <w:r w:rsidRPr="00D930FE">
        <w:rPr>
          <w:rFonts w:ascii="宋体" w:eastAsia="宋体" w:hAnsi="宋体" w:cs="宋体"/>
          <w:kern w:val="0"/>
          <w:sz w:val="24"/>
          <w:szCs w:val="24"/>
          <w:highlight w:val="green"/>
        </w:rPr>
        <w:t xml:space="preserve">In </w:t>
      </w:r>
      <w:r w:rsidRPr="00D930FE">
        <w:rPr>
          <w:rFonts w:ascii="宋体" w:eastAsia="宋体" w:hAnsi="宋体" w:cs="宋体"/>
          <w:b/>
          <w:bCs/>
          <w:kern w:val="0"/>
          <w:sz w:val="24"/>
          <w:szCs w:val="24"/>
          <w:highlight w:val="green"/>
        </w:rPr>
        <w:t>military school life</w:t>
      </w:r>
      <w:r w:rsidRPr="00D930FE">
        <w:rPr>
          <w:rFonts w:ascii="宋体" w:eastAsia="宋体" w:hAnsi="宋体" w:cs="宋体"/>
          <w:kern w:val="0"/>
          <w:sz w:val="24"/>
          <w:szCs w:val="24"/>
          <w:highlight w:val="green"/>
        </w:rPr>
        <w:t xml:space="preserve">, one of the most important characteristics for the cadets to have is a sense of </w:t>
      </w:r>
      <w:r w:rsidRPr="00D930FE">
        <w:rPr>
          <w:rFonts w:ascii="宋体" w:eastAsia="宋体" w:hAnsi="宋体" w:cs="宋体"/>
          <w:b/>
          <w:bCs/>
          <w:kern w:val="0"/>
          <w:sz w:val="24"/>
          <w:szCs w:val="24"/>
          <w:highlight w:val="green"/>
        </w:rPr>
        <w:t>membership</w:t>
      </w:r>
      <w:r w:rsidRPr="00D930FE">
        <w:rPr>
          <w:rFonts w:ascii="宋体" w:eastAsia="宋体" w:hAnsi="宋体" w:cs="宋体"/>
          <w:kern w:val="0"/>
          <w:sz w:val="24"/>
          <w:szCs w:val="24"/>
          <w:highlight w:val="green"/>
        </w:rPr>
        <w:t xml:space="preserve"> and </w:t>
      </w:r>
      <w:r w:rsidRPr="00D930FE">
        <w:rPr>
          <w:rFonts w:ascii="宋体" w:eastAsia="宋体" w:hAnsi="宋体" w:cs="宋体"/>
          <w:b/>
          <w:bCs/>
          <w:kern w:val="0"/>
          <w:sz w:val="24"/>
          <w:szCs w:val="24"/>
          <w:highlight w:val="green"/>
        </w:rPr>
        <w:t>teamwork</w:t>
      </w:r>
      <w:r w:rsidRPr="00D930FE">
        <w:rPr>
          <w:rFonts w:ascii="宋体" w:eastAsia="宋体" w:hAnsi="宋体" w:cs="宋体"/>
          <w:kern w:val="0"/>
          <w:sz w:val="24"/>
          <w:szCs w:val="24"/>
          <w:highlight w:val="green"/>
        </w:rPr>
        <w:t xml:space="preserve">. Most </w:t>
      </w:r>
      <w:hyperlink r:id="rId6" w:tooltip="Army cadets in a Military School" w:history="1">
        <w:r w:rsidRPr="00D930FE">
          <w:rPr>
            <w:rFonts w:ascii="宋体" w:eastAsia="宋体" w:hAnsi="宋体" w:cs="宋体"/>
            <w:b/>
            <w:bCs/>
            <w:color w:val="0000FF"/>
            <w:kern w:val="0"/>
            <w:sz w:val="24"/>
            <w:szCs w:val="24"/>
            <w:highlight w:val="green"/>
            <w:u w:val="single"/>
          </w:rPr>
          <w:t>army cadets</w:t>
        </w:r>
      </w:hyperlink>
      <w:r w:rsidRPr="00D930FE">
        <w:rPr>
          <w:rFonts w:ascii="宋体" w:eastAsia="宋体" w:hAnsi="宋体" w:cs="宋体"/>
          <w:kern w:val="0"/>
          <w:sz w:val="24"/>
          <w:szCs w:val="24"/>
          <w:highlight w:val="green"/>
        </w:rPr>
        <w:t xml:space="preserve"> are expected to be obedient and act to a degree of professionalism.</w:t>
      </w:r>
      <w:r w:rsidRPr="00D930FE">
        <w:rPr>
          <w:rFonts w:ascii="宋体" w:eastAsia="宋体" w:hAnsi="宋体" w:cs="宋体"/>
          <w:kern w:val="0"/>
          <w:sz w:val="24"/>
          <w:szCs w:val="24"/>
        </w:rPr>
        <w:t xml:space="preserve"> </w:t>
      </w:r>
      <w:r w:rsidRPr="00D930FE">
        <w:rPr>
          <w:rFonts w:ascii="宋体" w:eastAsia="宋体" w:hAnsi="宋体" w:cs="宋体"/>
          <w:kern w:val="0"/>
          <w:sz w:val="24"/>
          <w:szCs w:val="24"/>
        </w:rPr>
        <w:br/>
      </w:r>
      <w:r w:rsidRPr="00D930FE">
        <w:rPr>
          <w:rFonts w:ascii="宋体" w:eastAsia="宋体" w:hAnsi="宋体" w:cs="宋体"/>
          <w:kern w:val="0"/>
          <w:sz w:val="24"/>
          <w:szCs w:val="24"/>
        </w:rPr>
        <w:br/>
        <w:t xml:space="preserve">This is especially true if the student is in the </w:t>
      </w:r>
      <w:r w:rsidRPr="00D930FE">
        <w:rPr>
          <w:rFonts w:ascii="宋体" w:eastAsia="宋体" w:hAnsi="宋体" w:cs="宋体"/>
          <w:b/>
          <w:bCs/>
          <w:kern w:val="0"/>
          <w:sz w:val="24"/>
          <w:szCs w:val="24"/>
        </w:rPr>
        <w:t>military school</w:t>
      </w:r>
      <w:r w:rsidRPr="00D930FE">
        <w:rPr>
          <w:rFonts w:ascii="宋体" w:eastAsia="宋体" w:hAnsi="宋体" w:cs="宋体"/>
          <w:kern w:val="0"/>
          <w:sz w:val="24"/>
          <w:szCs w:val="24"/>
        </w:rPr>
        <w:t xml:space="preserve"> for the sole purpose of getting a </w:t>
      </w:r>
      <w:r w:rsidRPr="00D930FE">
        <w:rPr>
          <w:rFonts w:ascii="宋体" w:eastAsia="宋体" w:hAnsi="宋体" w:cs="宋体"/>
          <w:b/>
          <w:bCs/>
          <w:kern w:val="0"/>
          <w:sz w:val="24"/>
          <w:szCs w:val="24"/>
        </w:rPr>
        <w:t>military job</w:t>
      </w:r>
      <w:r w:rsidRPr="00D930FE">
        <w:rPr>
          <w:rFonts w:ascii="宋体" w:eastAsia="宋体" w:hAnsi="宋体" w:cs="宋体"/>
          <w:kern w:val="0"/>
          <w:sz w:val="24"/>
          <w:szCs w:val="24"/>
        </w:rPr>
        <w:t xml:space="preserve"> through </w:t>
      </w:r>
      <w:hyperlink r:id="rId7" w:tooltip="Military Education" w:history="1">
        <w:r w:rsidRPr="00D930FE">
          <w:rPr>
            <w:rFonts w:ascii="宋体" w:eastAsia="宋体" w:hAnsi="宋体" w:cs="宋体"/>
            <w:b/>
            <w:bCs/>
            <w:color w:val="0000FF"/>
            <w:kern w:val="0"/>
            <w:sz w:val="24"/>
            <w:szCs w:val="24"/>
            <w:u w:val="single"/>
          </w:rPr>
          <w:t>military education</w:t>
        </w:r>
      </w:hyperlink>
      <w:r w:rsidRPr="00D930FE">
        <w:rPr>
          <w:rFonts w:ascii="宋体" w:eastAsia="宋体" w:hAnsi="宋体" w:cs="宋体"/>
          <w:kern w:val="0"/>
          <w:sz w:val="24"/>
          <w:szCs w:val="24"/>
        </w:rPr>
        <w:t xml:space="preserve">. However, although the differences between an academy like West Point and some of the military schools are merely with relation to the ages of those who join, the missions are often similar. So that, </w:t>
      </w:r>
      <w:r w:rsidRPr="00D930FE">
        <w:rPr>
          <w:rFonts w:ascii="宋体" w:eastAsia="宋体" w:hAnsi="宋体" w:cs="宋体"/>
          <w:b/>
          <w:bCs/>
          <w:kern w:val="0"/>
          <w:sz w:val="24"/>
          <w:szCs w:val="24"/>
        </w:rPr>
        <w:t>military boy life</w:t>
      </w:r>
      <w:r w:rsidRPr="00D930FE">
        <w:rPr>
          <w:rFonts w:ascii="宋体" w:eastAsia="宋体" w:hAnsi="宋体" w:cs="宋体"/>
          <w:kern w:val="0"/>
          <w:sz w:val="24"/>
          <w:szCs w:val="24"/>
        </w:rPr>
        <w:t xml:space="preserve"> and </w:t>
      </w:r>
      <w:hyperlink r:id="rId8" w:tooltip="Military Girl Life" w:history="1">
        <w:r w:rsidRPr="00D930FE">
          <w:rPr>
            <w:rFonts w:ascii="宋体" w:eastAsia="宋体" w:hAnsi="宋体" w:cs="宋体"/>
            <w:b/>
            <w:bCs/>
            <w:color w:val="0000FF"/>
            <w:kern w:val="0"/>
            <w:sz w:val="24"/>
            <w:szCs w:val="24"/>
            <w:u w:val="single"/>
          </w:rPr>
          <w:t>military girl life</w:t>
        </w:r>
      </w:hyperlink>
      <w:r w:rsidRPr="00D930FE">
        <w:rPr>
          <w:rFonts w:ascii="宋体" w:eastAsia="宋体" w:hAnsi="宋体" w:cs="宋体"/>
          <w:kern w:val="0"/>
          <w:sz w:val="24"/>
          <w:szCs w:val="24"/>
        </w:rPr>
        <w:t xml:space="preserve"> are nearly the same.</w:t>
      </w:r>
      <w:r w:rsidRPr="00D930FE">
        <w:rPr>
          <w:rFonts w:ascii="宋体" w:eastAsia="宋体" w:hAnsi="宋体" w:cs="宋体"/>
          <w:kern w:val="0"/>
          <w:sz w:val="24"/>
          <w:szCs w:val="24"/>
        </w:rPr>
        <w:br/>
      </w:r>
      <w:r w:rsidRPr="00D930FE">
        <w:rPr>
          <w:rFonts w:ascii="宋体" w:eastAsia="宋体" w:hAnsi="宋体" w:cs="宋体"/>
          <w:kern w:val="0"/>
          <w:sz w:val="24"/>
          <w:szCs w:val="24"/>
        </w:rPr>
        <w:br/>
        <w:t xml:space="preserve">The </w:t>
      </w:r>
      <w:r w:rsidRPr="00D930FE">
        <w:rPr>
          <w:rFonts w:ascii="宋体" w:eastAsia="宋体" w:hAnsi="宋体" w:cs="宋体"/>
          <w:b/>
          <w:bCs/>
          <w:kern w:val="0"/>
          <w:sz w:val="24"/>
          <w:szCs w:val="24"/>
        </w:rPr>
        <w:t xml:space="preserve">military school environment </w:t>
      </w:r>
      <w:r w:rsidRPr="00D930FE">
        <w:rPr>
          <w:rFonts w:ascii="宋体" w:eastAsia="宋体" w:hAnsi="宋体" w:cs="宋体"/>
          <w:kern w:val="0"/>
          <w:sz w:val="24"/>
          <w:szCs w:val="24"/>
        </w:rPr>
        <w:t xml:space="preserve">can become an excellent place to properly implement a ‘basic training’ program within anyone’s </w:t>
      </w:r>
      <w:r w:rsidRPr="00D930FE">
        <w:rPr>
          <w:rFonts w:ascii="宋体" w:eastAsia="宋体" w:hAnsi="宋体" w:cs="宋体"/>
          <w:i/>
          <w:iCs/>
          <w:kern w:val="0"/>
          <w:sz w:val="24"/>
          <w:szCs w:val="24"/>
        </w:rPr>
        <w:t>military school life</w:t>
      </w:r>
      <w:r w:rsidRPr="00D930FE">
        <w:rPr>
          <w:rFonts w:ascii="宋体" w:eastAsia="宋体" w:hAnsi="宋体" w:cs="宋体"/>
          <w:kern w:val="0"/>
          <w:sz w:val="24"/>
          <w:szCs w:val="24"/>
        </w:rPr>
        <w:t xml:space="preserve">. This will help those willing to seek a military job in the future, but also those students </w:t>
      </w:r>
      <w:r w:rsidRPr="00D930FE">
        <w:rPr>
          <w:rFonts w:ascii="宋体" w:eastAsia="宋体" w:hAnsi="宋体" w:cs="宋体"/>
          <w:kern w:val="0"/>
          <w:sz w:val="24"/>
          <w:szCs w:val="24"/>
          <w:highlight w:val="green"/>
        </w:rPr>
        <w:t>needing a turn in their lives.</w:t>
      </w:r>
      <w:r w:rsidRPr="00D930FE">
        <w:rPr>
          <w:rFonts w:ascii="宋体" w:eastAsia="宋体" w:hAnsi="宋体" w:cs="宋体"/>
          <w:kern w:val="0"/>
          <w:sz w:val="24"/>
          <w:szCs w:val="24"/>
        </w:rPr>
        <w:t xml:space="preserve"> </w:t>
      </w:r>
    </w:p>
    <w:p w14:paraId="6E90739C" w14:textId="2B645F5D" w:rsidR="00D930FE" w:rsidRDefault="00D930FE"/>
    <w:p w14:paraId="44AB3878" w14:textId="70C50EEA" w:rsidR="00D930FE" w:rsidRDefault="00D930FE">
      <w:r>
        <w:rPr>
          <w:rFonts w:hint="eastAsia"/>
        </w:rPr>
        <w:t>-=-=</w:t>
      </w:r>
    </w:p>
    <w:p w14:paraId="047B960E" w14:textId="77777777" w:rsidR="00D930FE" w:rsidRPr="00D930FE" w:rsidRDefault="00D930FE" w:rsidP="00D930FE">
      <w:pPr>
        <w:widowControl/>
        <w:jc w:val="left"/>
        <w:rPr>
          <w:rFonts w:ascii="宋体" w:eastAsia="宋体" w:hAnsi="宋体" w:cs="宋体"/>
          <w:kern w:val="0"/>
          <w:sz w:val="24"/>
          <w:szCs w:val="24"/>
        </w:rPr>
      </w:pPr>
      <w:r w:rsidRPr="00D930FE">
        <w:rPr>
          <w:rFonts w:ascii="宋体" w:eastAsia="宋体" w:hAnsi="宋体" w:cs="宋体"/>
          <w:kern w:val="0"/>
          <w:sz w:val="24"/>
          <w:szCs w:val="24"/>
        </w:rPr>
        <w:t xml:space="preserve">Let us focus on a few of them: </w:t>
      </w:r>
    </w:p>
    <w:p w14:paraId="14384206" w14:textId="77777777" w:rsidR="00D930FE" w:rsidRPr="00D930FE" w:rsidRDefault="00D930FE" w:rsidP="00D930FE">
      <w:pPr>
        <w:widowControl/>
        <w:numPr>
          <w:ilvl w:val="0"/>
          <w:numId w:val="1"/>
        </w:numPr>
        <w:spacing w:before="100" w:beforeAutospacing="1" w:after="100" w:afterAutospacing="1"/>
        <w:jc w:val="left"/>
        <w:rPr>
          <w:rFonts w:ascii="宋体" w:eastAsia="宋体" w:hAnsi="宋体" w:cs="宋体"/>
          <w:kern w:val="0"/>
          <w:sz w:val="24"/>
          <w:szCs w:val="24"/>
        </w:rPr>
      </w:pPr>
      <w:r w:rsidRPr="00D930FE">
        <w:rPr>
          <w:rFonts w:ascii="宋体" w:eastAsia="宋体" w:hAnsi="宋体" w:cs="宋体"/>
          <w:kern w:val="0"/>
          <w:sz w:val="24"/>
          <w:szCs w:val="24"/>
        </w:rPr>
        <w:t xml:space="preserve">You have recently moved to another town and you find the school environment unfriendly. </w:t>
      </w:r>
      <w:r w:rsidRPr="00D930FE">
        <w:rPr>
          <w:rFonts w:ascii="宋体" w:eastAsia="宋体" w:hAnsi="宋体" w:cs="宋体"/>
          <w:b/>
          <w:bCs/>
          <w:kern w:val="0"/>
          <w:sz w:val="24"/>
          <w:szCs w:val="24"/>
        </w:rPr>
        <w:t>A military school will certainly provide a higher level of comradeship</w:t>
      </w:r>
      <w:r w:rsidRPr="00D930FE">
        <w:rPr>
          <w:rFonts w:ascii="宋体" w:eastAsia="宋体" w:hAnsi="宋体" w:cs="宋体"/>
          <w:kern w:val="0"/>
          <w:sz w:val="24"/>
          <w:szCs w:val="24"/>
        </w:rPr>
        <w:t xml:space="preserve"> from the very start.</w:t>
      </w:r>
    </w:p>
    <w:p w14:paraId="4D4996BA" w14:textId="77777777" w:rsidR="00D930FE" w:rsidRPr="00D930FE" w:rsidRDefault="00D930FE" w:rsidP="00D930FE">
      <w:pPr>
        <w:widowControl/>
        <w:numPr>
          <w:ilvl w:val="0"/>
          <w:numId w:val="1"/>
        </w:numPr>
        <w:spacing w:before="100" w:beforeAutospacing="1" w:after="100" w:afterAutospacing="1"/>
        <w:jc w:val="left"/>
        <w:rPr>
          <w:rFonts w:ascii="宋体" w:eastAsia="宋体" w:hAnsi="宋体" w:cs="宋体"/>
          <w:kern w:val="0"/>
          <w:sz w:val="24"/>
          <w:szCs w:val="24"/>
        </w:rPr>
      </w:pPr>
      <w:r w:rsidRPr="00D930FE">
        <w:rPr>
          <w:rFonts w:ascii="宋体" w:eastAsia="宋体" w:hAnsi="宋体" w:cs="宋体"/>
          <w:kern w:val="0"/>
          <w:sz w:val="24"/>
          <w:szCs w:val="24"/>
        </w:rPr>
        <w:t xml:space="preserve">You like military values and life (perhaps you come from a military family). </w:t>
      </w:r>
      <w:r w:rsidRPr="00D930FE">
        <w:rPr>
          <w:rFonts w:ascii="宋体" w:eastAsia="宋体" w:hAnsi="宋体" w:cs="宋体"/>
          <w:b/>
          <w:bCs/>
          <w:kern w:val="0"/>
          <w:sz w:val="24"/>
          <w:szCs w:val="24"/>
        </w:rPr>
        <w:t>A military school is the perfect choice</w:t>
      </w:r>
      <w:r w:rsidRPr="00D930FE">
        <w:rPr>
          <w:rFonts w:ascii="宋体" w:eastAsia="宋体" w:hAnsi="宋体" w:cs="宋体"/>
          <w:kern w:val="0"/>
          <w:sz w:val="24"/>
          <w:szCs w:val="24"/>
        </w:rPr>
        <w:t xml:space="preserve"> for you. It will allow you to get </w:t>
      </w:r>
      <w:hyperlink r:id="rId9" w:tooltip="military jobs" w:history="1">
        <w:r w:rsidRPr="00D930FE">
          <w:rPr>
            <w:rFonts w:ascii="宋体" w:eastAsia="宋体" w:hAnsi="宋体" w:cs="宋体"/>
            <w:b/>
            <w:bCs/>
            <w:color w:val="0000FF"/>
            <w:kern w:val="0"/>
            <w:sz w:val="24"/>
            <w:szCs w:val="24"/>
            <w:u w:val="single"/>
          </w:rPr>
          <w:t>military jobs</w:t>
        </w:r>
      </w:hyperlink>
      <w:r w:rsidRPr="00D930FE">
        <w:rPr>
          <w:rFonts w:ascii="宋体" w:eastAsia="宋体" w:hAnsi="宋体" w:cs="宋体"/>
          <w:kern w:val="0"/>
          <w:sz w:val="24"/>
          <w:szCs w:val="24"/>
        </w:rPr>
        <w:t xml:space="preserve"> if you wish to do so.</w:t>
      </w:r>
    </w:p>
    <w:p w14:paraId="52DA1DB2" w14:textId="01B0102E" w:rsidR="00D930FE" w:rsidRDefault="00D930FE">
      <w:pPr>
        <w:rPr>
          <w:highlight w:val="green"/>
        </w:rPr>
      </w:pPr>
      <w:r w:rsidRPr="00D930FE">
        <w:rPr>
          <w:highlight w:val="green"/>
        </w:rPr>
        <w:t>fellow cadets</w:t>
      </w:r>
    </w:p>
    <w:p w14:paraId="5A695AD9" w14:textId="2A44255D" w:rsidR="00AC4962" w:rsidRDefault="00AC4962">
      <w:r w:rsidRPr="00AC4962">
        <w:t xml:space="preserve">time spent as a military school cadet really could change the course of one’s life (with many cadets choosing to pursue a military career), it is vital to carry out thorough research </w:t>
      </w:r>
      <w:proofErr w:type="gramStart"/>
      <w:r w:rsidRPr="00AC4962">
        <w:t>in order to</w:t>
      </w:r>
      <w:proofErr w:type="gramEnd"/>
      <w:r w:rsidRPr="00AC4962">
        <w:t xml:space="preserve"> establish the most suitable school or academy.</w:t>
      </w:r>
    </w:p>
    <w:p w14:paraId="135A32D6" w14:textId="065CEB40" w:rsidR="00D84EB5" w:rsidRDefault="00D84EB5"/>
    <w:p w14:paraId="35B9AFDF" w14:textId="69C0D64D" w:rsidR="00D84EB5" w:rsidRDefault="00D84EB5">
      <w:r w:rsidRPr="00D84EB5">
        <w:t>picking the right school ensures that success is optimum – physically, educationally and ethically.</w:t>
      </w:r>
    </w:p>
    <w:p w14:paraId="25EA42EF" w14:textId="27168113" w:rsidR="0099082D" w:rsidRDefault="0099082D"/>
    <w:p w14:paraId="25627CDD" w14:textId="4E5CDE49" w:rsidR="0099082D" w:rsidRDefault="0099082D"/>
    <w:p w14:paraId="5BC8729B" w14:textId="48C90383" w:rsidR="0099082D" w:rsidRDefault="0099082D">
      <w:hyperlink r:id="rId10" w:history="1">
        <w:r w:rsidRPr="00AE330B">
          <w:rPr>
            <w:rStyle w:val="a3"/>
          </w:rPr>
          <w:t>http://www.militaryschoolsforboys.org/content/military-school-life.html</w:t>
        </w:r>
      </w:hyperlink>
      <w:r>
        <w:t xml:space="preserve"> </w:t>
      </w:r>
    </w:p>
    <w:p w14:paraId="62988DC8" w14:textId="11841FA7" w:rsidR="0099082D" w:rsidRDefault="0099082D"/>
    <w:p w14:paraId="366987F8" w14:textId="77777777" w:rsidR="0099082D" w:rsidRDefault="0099082D" w:rsidP="0099082D">
      <w:r>
        <w:t xml:space="preserve">Most military schools have a strict routine and nearly constant monitoring of students, whether formal or informal. School uniforms are frequently required on at least some days of the week, and students’ rooms and clothing may be inspected for neatness. </w:t>
      </w:r>
      <w:r w:rsidRPr="0099082D">
        <w:rPr>
          <w:highlight w:val="green"/>
        </w:rPr>
        <w:t>Students usually wake early in the morning and have a set lights-out time at night as part of the military school life. It is common for the day to start at 6 AM and end at 10 or 11 PM.</w:t>
      </w:r>
    </w:p>
    <w:p w14:paraId="099217C7" w14:textId="77777777" w:rsidR="0099082D" w:rsidRDefault="0099082D" w:rsidP="0099082D"/>
    <w:p w14:paraId="44A6E93C" w14:textId="77777777" w:rsidR="0099082D" w:rsidRDefault="0099082D" w:rsidP="0099082D">
      <w:r>
        <w:t xml:space="preserve">Students at military schools generally share rooms with one or more fellow students. They also may eat together with their dorm mates or their entire class. Doing activities together is intended to </w:t>
      </w:r>
      <w:r w:rsidRPr="0099082D">
        <w:rPr>
          <w:highlight w:val="green"/>
        </w:rPr>
        <w:t>increase solidarity</w:t>
      </w:r>
      <w:r>
        <w:t xml:space="preserve"> and the sense of responsibility to one another. Often younger students are supervised or led by older students, which gives the older students leadership opportunities. The older students are usually supervised by school staff as part of the military school life.</w:t>
      </w:r>
    </w:p>
    <w:p w14:paraId="524E88A0" w14:textId="77777777" w:rsidR="0099082D" w:rsidRDefault="0099082D" w:rsidP="0099082D"/>
    <w:p w14:paraId="14BF1606" w14:textId="386BE17D" w:rsidR="0099082D" w:rsidRDefault="0099082D" w:rsidP="0099082D">
      <w:r>
        <w:t xml:space="preserve">Classes occupy much of the day at most military schools. There is usually a time in the evening set aside for studying, doing homework, or tutoring. Students often have limited free time in military </w:t>
      </w:r>
      <w:proofErr w:type="spellStart"/>
      <w:r>
        <w:t>schol</w:t>
      </w:r>
      <w:proofErr w:type="spellEnd"/>
      <w:r>
        <w:t xml:space="preserve"> life, </w:t>
      </w:r>
      <w:r w:rsidRPr="0099082D">
        <w:rPr>
          <w:highlight w:val="green"/>
        </w:rPr>
        <w:t xml:space="preserve">with their non-school hours occupied by military drill practice, sports, clubs, or other approved activities. Junior ROTC or a similar program is usually </w:t>
      </w:r>
      <w:proofErr w:type="gramStart"/>
      <w:r w:rsidRPr="0099082D">
        <w:rPr>
          <w:highlight w:val="green"/>
        </w:rPr>
        <w:t>a main focus</w:t>
      </w:r>
      <w:proofErr w:type="gramEnd"/>
      <w:r w:rsidRPr="0099082D">
        <w:rPr>
          <w:highlight w:val="green"/>
        </w:rPr>
        <w:t xml:space="preserve"> of student military school life.</w:t>
      </w:r>
      <w:r>
        <w:t xml:space="preserve"> Students participate in </w:t>
      </w:r>
      <w:r w:rsidRPr="0099082D">
        <w:rPr>
          <w:color w:val="FF0000"/>
        </w:rPr>
        <w:t xml:space="preserve">drills </w:t>
      </w:r>
      <w:r w:rsidRPr="0099082D">
        <w:rPr>
          <w:rFonts w:hint="eastAsia"/>
          <w:color w:val="FF0000"/>
        </w:rPr>
        <w:t>操练 演习</w:t>
      </w:r>
      <w:r w:rsidRPr="0099082D">
        <w:rPr>
          <w:color w:val="FF0000"/>
        </w:rPr>
        <w:t>and practices</w:t>
      </w:r>
      <w:r>
        <w:t xml:space="preserve"> as well as classroom learning about military history and strategy.</w:t>
      </w:r>
    </w:p>
    <w:p w14:paraId="1DB654A6" w14:textId="76DA2EC8" w:rsidR="00310E8C" w:rsidRDefault="00310E8C" w:rsidP="0099082D"/>
    <w:p w14:paraId="2B419DA0" w14:textId="60419BE5" w:rsidR="00310E8C" w:rsidRDefault="00310E8C" w:rsidP="0099082D">
      <w:r w:rsidRPr="00310E8C">
        <w:t>Sports may include traditional sports like football, basketball, soccer, tennis, wrestling, and swimming, as well as less common high school sports like fencing, rifle team, SCUBA, and climbing or rappelling.</w:t>
      </w:r>
      <w:r>
        <w:t xml:space="preserve"> </w:t>
      </w:r>
    </w:p>
    <w:p w14:paraId="5006814C" w14:textId="5D8DF6C3" w:rsidR="00E52B11" w:rsidRDefault="00E52B11" w:rsidP="0099082D"/>
    <w:p w14:paraId="2A406DC2" w14:textId="3DC58F37" w:rsidR="00E52B11" w:rsidRDefault="00E52B11" w:rsidP="0099082D">
      <w:r w:rsidRPr="00E52B11">
        <w:t xml:space="preserve">Some military schools are sponsored or founded by religious organizations and have a strong religious component, including attending mandatory religious services. </w:t>
      </w:r>
      <w:proofErr w:type="gramStart"/>
      <w:r w:rsidRPr="00E52B11">
        <w:t>Generally</w:t>
      </w:r>
      <w:proofErr w:type="gramEnd"/>
      <w:r w:rsidRPr="00E52B11">
        <w:t xml:space="preserve"> these services are non-denominational, and students of all faiths are welcome to attend and to practice their religion provided they also attend the school religious services.</w:t>
      </w:r>
      <w:r w:rsidR="00121845">
        <w:t xml:space="preserve"> </w:t>
      </w:r>
    </w:p>
    <w:p w14:paraId="40B559C1" w14:textId="0E44E732" w:rsidR="00E52B11" w:rsidRDefault="00E52B11" w:rsidP="0099082D"/>
    <w:p w14:paraId="6E60339F" w14:textId="77777777" w:rsidR="000802B8" w:rsidRDefault="000802B8" w:rsidP="000802B8">
      <w:r>
        <w:t xml:space="preserve">Discipline is another important part of military school life. Though many military schools do </w:t>
      </w:r>
      <w:r w:rsidRPr="000802B8">
        <w:rPr>
          <w:highlight w:val="green"/>
        </w:rPr>
        <w:t>not accept very troubled teens</w:t>
      </w:r>
      <w:r>
        <w:t xml:space="preserve">, they do provide a structured environment and </w:t>
      </w:r>
      <w:r w:rsidRPr="000802B8">
        <w:rPr>
          <w:highlight w:val="green"/>
        </w:rPr>
        <w:t>a strict honor code.</w:t>
      </w:r>
      <w:r>
        <w:t xml:space="preserve"> Students who do not behave according to expectations may lose privileges, while those who excel may gain extra privileges. </w:t>
      </w:r>
      <w:r w:rsidRPr="000802B8">
        <w:rPr>
          <w:highlight w:val="green"/>
        </w:rPr>
        <w:t>This system is meant to encourage a desire to excel and to develop self-discipline. Peer pressure to discipline oneself may also be felt, as the students may be rewarded or punished as a group.</w:t>
      </w:r>
      <w:r w:rsidRPr="000802B8">
        <w:rPr>
          <w:color w:val="FF0000"/>
        </w:rPr>
        <w:t xml:space="preserve"> Hazing</w:t>
      </w:r>
      <w:r>
        <w:t xml:space="preserve">, however, </w:t>
      </w:r>
      <w:r w:rsidRPr="000802B8">
        <w:rPr>
          <w:color w:val="FF0000"/>
        </w:rPr>
        <w:t>should be strictly prohibit</w:t>
      </w:r>
      <w:r>
        <w:t>ed.</w:t>
      </w:r>
    </w:p>
    <w:p w14:paraId="7BA952A5" w14:textId="77777777" w:rsidR="000802B8" w:rsidRDefault="000802B8" w:rsidP="000802B8"/>
    <w:p w14:paraId="0466312B" w14:textId="29D4814C" w:rsidR="000802B8" w:rsidRPr="000802B8" w:rsidRDefault="000802B8" w:rsidP="000802B8">
      <w:r>
        <w:t xml:space="preserve">The structure of military school life is part of its appeal for many parents and students, </w:t>
      </w:r>
      <w:proofErr w:type="spellStart"/>
      <w:r>
        <w:t>thought</w:t>
      </w:r>
      <w:proofErr w:type="spellEnd"/>
      <w:r>
        <w:t xml:space="preserve"> it is not the right environment for all students. Students and parents should be aware, for instance, that special learning or medical needs may be a problem at a military school because of its specific structure and goals.</w:t>
      </w:r>
    </w:p>
    <w:p w14:paraId="3FFB3B0E" w14:textId="241563F3" w:rsidR="000802B8" w:rsidRDefault="000802B8" w:rsidP="0099082D"/>
    <w:p w14:paraId="63A82F47" w14:textId="33678485" w:rsidR="000802B8" w:rsidRDefault="000802B8" w:rsidP="0099082D">
      <w:r>
        <w:t xml:space="preserve">boys' military school curriculum is demanding and challenging. </w:t>
      </w:r>
      <w:proofErr w:type="gramStart"/>
      <w:r>
        <w:t>This is why</w:t>
      </w:r>
      <w:proofErr w:type="gramEnd"/>
      <w:r>
        <w:t xml:space="preserve">, in most military </w:t>
      </w:r>
      <w:r>
        <w:lastRenderedPageBreak/>
        <w:t>schools, students are already expected to be of a certain caliber, and why severely troubled teen boys are not often accepted - the distraction to the other students is not desired.</w:t>
      </w:r>
    </w:p>
    <w:p w14:paraId="2553A84D" w14:textId="156C5E7A" w:rsidR="000802B8" w:rsidRDefault="000802B8" w:rsidP="0099082D"/>
    <w:p w14:paraId="79713340" w14:textId="264BBD3D" w:rsidR="000802B8" w:rsidRDefault="000802B8" w:rsidP="0099082D">
      <w:r w:rsidRPr="000802B8">
        <w:t>Drilling, strategy, tactics and other subjects are usually covered. You can also find specific Military History courses in many military schools. And if you are interested in a particular branch of the military, some military schools for boys will allow you to study these branches and explore their traditions and heritages</w:t>
      </w:r>
      <w:r w:rsidR="000F2DED">
        <w:rPr>
          <w:rFonts w:hint="eastAsia"/>
        </w:rPr>
        <w:t>。</w:t>
      </w:r>
    </w:p>
    <w:p w14:paraId="42A7983D" w14:textId="32883626" w:rsidR="000F2DED" w:rsidRDefault="000F2DED" w:rsidP="0099082D"/>
    <w:p w14:paraId="2E922F6A" w14:textId="339B81B2" w:rsidR="000F2DED" w:rsidRDefault="000F2DED" w:rsidP="0099082D">
      <w:bookmarkStart w:id="0" w:name="OLE_LINK6"/>
      <w:bookmarkStart w:id="1" w:name="OLE_LINK7"/>
      <w:r>
        <w:t>Visions of a bleak prison-like school, populated with vengeful drill sergeants and defiant teenagers, haunt many who think about military schools.</w:t>
      </w:r>
      <w:bookmarkEnd w:id="0"/>
      <w:bookmarkEnd w:id="1"/>
      <w:r>
        <w:t xml:space="preserve"> As a result, </w:t>
      </w:r>
      <w:proofErr w:type="gramStart"/>
      <w:r>
        <w:t>a large number of</w:t>
      </w:r>
      <w:proofErr w:type="gramEnd"/>
      <w:r>
        <w:t xml:space="preserve"> people do not realize that military school is very different from its portrayal in popular media. However, military is not like that at all. Rather than being a place for delinquents, military schools are </w:t>
      </w:r>
      <w:proofErr w:type="gramStart"/>
      <w:r>
        <w:t>actually quite</w:t>
      </w:r>
      <w:proofErr w:type="gramEnd"/>
      <w:r>
        <w:t xml:space="preserve"> discerning. Very few will take students with severe behavioral problems (most won't even consider those with more than </w:t>
      </w:r>
      <w:r w:rsidRPr="00011036">
        <w:rPr>
          <w:highlight w:val="green"/>
        </w:rPr>
        <w:t>mild issues</w:t>
      </w:r>
      <w:r>
        <w:t>). Instead, military schools are places w</w:t>
      </w:r>
      <w:r w:rsidR="00011036">
        <w:t>h</w:t>
      </w:r>
      <w:r>
        <w:t>ere values are taught, and where students are expected to excel.</w:t>
      </w:r>
    </w:p>
    <w:p w14:paraId="459EEA01" w14:textId="47EF4E1F" w:rsidR="000F2DED" w:rsidRDefault="00604C08" w:rsidP="0099082D">
      <w:r>
        <w:t>-=-=</w:t>
      </w:r>
    </w:p>
    <w:p w14:paraId="4294D9D2" w14:textId="63752FF8" w:rsidR="00604C08" w:rsidRDefault="00604C08" w:rsidP="0099082D"/>
    <w:p w14:paraId="2949E1FC" w14:textId="77777777" w:rsidR="00604C08" w:rsidRDefault="00604C08" w:rsidP="00604C08">
      <w:r>
        <w:t>These military school values include:</w:t>
      </w:r>
    </w:p>
    <w:p w14:paraId="126F53CC" w14:textId="77777777" w:rsidR="00604C08" w:rsidRDefault="00604C08" w:rsidP="00604C08"/>
    <w:p w14:paraId="53EE6504" w14:textId="3BD48550" w:rsidR="00604C08" w:rsidRDefault="00604C08" w:rsidP="00604C08">
      <w:r>
        <w:t xml:space="preserve">    Discipline: One of the most important military school values is discipline. It is important to </w:t>
      </w:r>
      <w:r w:rsidRPr="00E967A0">
        <w:rPr>
          <w:highlight w:val="green"/>
        </w:rPr>
        <w:t>have control of yourself and, to develop habits of discipline.</w:t>
      </w:r>
      <w:r>
        <w:t xml:space="preserve"> Without discipline, a military unit falls into chaos. Just as soldiers learn discipline, this value is taught at military schools. Students are expected to show discipline in their schoolwork and extracurricular activities, and are taught to </w:t>
      </w:r>
      <w:r w:rsidRPr="00E967A0">
        <w:rPr>
          <w:highlight w:val="green"/>
        </w:rPr>
        <w:t xml:space="preserve">control their </w:t>
      </w:r>
      <w:proofErr w:type="gramStart"/>
      <w:r w:rsidRPr="00E967A0">
        <w:rPr>
          <w:highlight w:val="green"/>
        </w:rPr>
        <w:t>actions.</w:t>
      </w:r>
      <w:r w:rsidR="00E967A0">
        <w:rPr>
          <w:rFonts w:hint="eastAsia"/>
          <w:highlight w:val="green"/>
        </w:rPr>
        <w:t>【</w:t>
      </w:r>
      <w:proofErr w:type="gramEnd"/>
      <w:r w:rsidR="00E967A0">
        <w:rPr>
          <w:rFonts w:hint="eastAsia"/>
          <w:highlight w:val="green"/>
        </w:rPr>
        <w:t>早起 跑圈 柔道】</w:t>
      </w:r>
    </w:p>
    <w:p w14:paraId="7BA63539" w14:textId="6A1BAF67" w:rsidR="00604C08" w:rsidRDefault="00604C08" w:rsidP="00604C08">
      <w:r>
        <w:t xml:space="preserve">    Respect: Respect for self and others is taught in the military school values. </w:t>
      </w:r>
      <w:r w:rsidRPr="00DE138B">
        <w:rPr>
          <w:highlight w:val="green"/>
        </w:rPr>
        <w:t>Respect for those who have been placed above you is also important.</w:t>
      </w:r>
      <w:r>
        <w:t xml:space="preserve"> Most military schools expect students to treat instructors with the utmost respect, and to show respect for their fellows. Military school values also stress </w:t>
      </w:r>
      <w:r w:rsidR="00DE138B" w:rsidRPr="00DE138B">
        <w:rPr>
          <w:highlight w:val="green"/>
        </w:rPr>
        <w:t>self-respect</w:t>
      </w:r>
      <w:r w:rsidRPr="00DE138B">
        <w:rPr>
          <w:highlight w:val="green"/>
        </w:rPr>
        <w:t xml:space="preserve"> and taking pride in a job</w:t>
      </w:r>
      <w:r>
        <w:t xml:space="preserve"> well done. Respect keeps a civil society functioning, and military school aims to instill a sense of respect in students.</w:t>
      </w:r>
      <w:r w:rsidR="0056677A">
        <w:t xml:space="preserve"> </w:t>
      </w:r>
    </w:p>
    <w:p w14:paraId="3254C5B1" w14:textId="77777777" w:rsidR="00604C08" w:rsidRDefault="00604C08" w:rsidP="00604C08">
      <w:r>
        <w:t xml:space="preserve">   </w:t>
      </w:r>
      <w:bookmarkStart w:id="2" w:name="OLE_LINK1"/>
      <w:bookmarkStart w:id="3" w:name="OLE_LINK2"/>
      <w:r>
        <w:t xml:space="preserve"> Loyalty: Soldiers are expected to </w:t>
      </w:r>
      <w:r w:rsidRPr="00DE138B">
        <w:rPr>
          <w:highlight w:val="green"/>
        </w:rPr>
        <w:t>show loyalty to their leaders and their fellow soldiers</w:t>
      </w:r>
      <w:r>
        <w:t>. Those in military school learn about loyalty and fellowship through military school values.</w:t>
      </w:r>
    </w:p>
    <w:bookmarkEnd w:id="2"/>
    <w:bookmarkEnd w:id="3"/>
    <w:p w14:paraId="7930E60C" w14:textId="77777777" w:rsidR="00604C08" w:rsidRDefault="00604C08" w:rsidP="00604C08">
      <w:r>
        <w:t xml:space="preserve">    Leadership: There are some that are well equipped to lead. These types of people show themselves in the military, and they are encouraged at military school. Indeed, many military schools pride themselves on teaching leadership skills to their students. This can be a good way to develop the skills needed to lead the future -- even if they do not choose military careers.</w:t>
      </w:r>
    </w:p>
    <w:p w14:paraId="21BE1F67" w14:textId="605EFA68" w:rsidR="00604C08" w:rsidRDefault="00604C08" w:rsidP="00604C08">
      <w:pPr>
        <w:ind w:firstLine="420"/>
      </w:pPr>
      <w:r>
        <w:t xml:space="preserve">Achievement: Knowing how to set goals, and being willing to work to achieve them, are important characteristics. Military school life </w:t>
      </w:r>
      <w:r w:rsidRPr="00DE138B">
        <w:rPr>
          <w:highlight w:val="green"/>
        </w:rPr>
        <w:t>often challenges students to set the bar high,</w:t>
      </w:r>
      <w:r>
        <w:t xml:space="preserve"> and then do their best to achieve their goals. Military school values teach hard work, persistence, and </w:t>
      </w:r>
      <w:r w:rsidRPr="00DE138B">
        <w:rPr>
          <w:highlight w:val="green"/>
        </w:rPr>
        <w:t>the importance of having something to strive for</w:t>
      </w:r>
      <w:r>
        <w:t>.</w:t>
      </w:r>
    </w:p>
    <w:p w14:paraId="79197308" w14:textId="13CF7150" w:rsidR="00604C08" w:rsidRPr="00604C08" w:rsidRDefault="00604C08" w:rsidP="00604C08">
      <w:pPr>
        <w:ind w:firstLine="420"/>
        <w:rPr>
          <w:rFonts w:hint="eastAsia"/>
        </w:rPr>
      </w:pPr>
      <w:r>
        <w:rPr>
          <w:rFonts w:hint="eastAsia"/>
        </w:rPr>
        <w:t>-</w:t>
      </w:r>
      <w:r>
        <w:t>==-</w:t>
      </w:r>
    </w:p>
    <w:p w14:paraId="71EA78D1" w14:textId="0E6C50DB" w:rsidR="000F2DED" w:rsidRDefault="00F23C91" w:rsidP="0099082D">
      <w:hyperlink r:id="rId11" w:history="1">
        <w:r w:rsidRPr="00B27790">
          <w:rPr>
            <w:rStyle w:val="a3"/>
          </w:rPr>
          <w:t>https://www.wikihow.com/Survive-in-a-Military-School</w:t>
        </w:r>
      </w:hyperlink>
    </w:p>
    <w:p w14:paraId="1F24A9A6" w14:textId="6C66AD3C" w:rsidR="00F23C91" w:rsidRDefault="00F23C91" w:rsidP="0099082D"/>
    <w:p w14:paraId="3A10C22B" w14:textId="6785DA83" w:rsidR="00F23C91" w:rsidRDefault="00BE3251" w:rsidP="0099082D">
      <w:proofErr w:type="gramStart"/>
      <w:r>
        <w:lastRenderedPageBreak/>
        <w:t xml:space="preserve">1  </w:t>
      </w:r>
      <w:r w:rsidR="00F23C91" w:rsidRPr="00F23C91">
        <w:t>Be</w:t>
      </w:r>
      <w:proofErr w:type="gramEnd"/>
      <w:r w:rsidR="00F23C91" w:rsidRPr="00F23C91">
        <w:t xml:space="preserve"> aware that you will be living in a barracks or dormitory room. Keep your valuables at home so they don't get lost, stolen, or even confiscated.</w:t>
      </w:r>
    </w:p>
    <w:p w14:paraId="0D5AAB68" w14:textId="77777777" w:rsidR="00BE3251" w:rsidRDefault="00BE3251" w:rsidP="0099082D">
      <w:r>
        <w:t xml:space="preserve">2 </w:t>
      </w:r>
      <w:r w:rsidRPr="00BE3251">
        <w:t xml:space="preserve">Never disobey orders. </w:t>
      </w:r>
      <w:r w:rsidRPr="00BE3251">
        <w:rPr>
          <w:highlight w:val="green"/>
        </w:rPr>
        <w:t>Squad leader</w:t>
      </w:r>
      <w:r w:rsidRPr="00BE3251">
        <w:t xml:space="preserve">s can make it difficult for you, unless you do as </w:t>
      </w:r>
      <w:proofErr w:type="gramStart"/>
      <w:r w:rsidRPr="00BE3251">
        <w:t>ordered</w:t>
      </w:r>
      <w:proofErr w:type="gramEnd"/>
      <w:r w:rsidRPr="00BE3251">
        <w:t xml:space="preserve">. This is not a regular public school. You are here to learn and to become a leader. </w:t>
      </w:r>
      <w:r w:rsidRPr="00D92F93">
        <w:rPr>
          <w:highlight w:val="green"/>
        </w:rPr>
        <w:t>Show respect, even if you do not feel it.</w:t>
      </w:r>
      <w:r w:rsidRPr="00BE3251">
        <w:t xml:space="preserve"> These people are professionals, and their job is to train you in respect, obedience, and military protocol, and they know how to do so. </w:t>
      </w:r>
    </w:p>
    <w:p w14:paraId="276C0B9E" w14:textId="44DB0DE4" w:rsidR="00BE3251" w:rsidRDefault="00AA59DF" w:rsidP="00AA59DF">
      <w:proofErr w:type="gramStart"/>
      <w:r>
        <w:rPr>
          <w:rFonts w:hint="eastAsia"/>
        </w:rPr>
        <w:t>3</w:t>
      </w:r>
      <w:r>
        <w:t xml:space="preserve"> </w:t>
      </w:r>
      <w:r>
        <w:rPr>
          <w:rFonts w:hint="eastAsia"/>
        </w:rPr>
        <w:t xml:space="preserve"> </w:t>
      </w:r>
      <w:r>
        <w:t>Become</w:t>
      </w:r>
      <w:proofErr w:type="gramEnd"/>
      <w:r>
        <w:t xml:space="preserve"> friendly with your TAC (tactical officers). Just show them that you are there to learn and you are sincere, and they will not harass you.</w:t>
      </w:r>
    </w:p>
    <w:p w14:paraId="77A7A856" w14:textId="77777777" w:rsidR="00F92163" w:rsidRDefault="00F92163" w:rsidP="00F92163"/>
    <w:p w14:paraId="4DFCFEFD" w14:textId="59B835E9" w:rsidR="00BE3251" w:rsidRDefault="00F92163" w:rsidP="00F92163">
      <w:r>
        <w:t xml:space="preserve">4 </w:t>
      </w:r>
      <w:r>
        <w:t xml:space="preserve">Keep your personal hygiene, clothes, and sleeping area clean and neat </w:t>
      </w:r>
      <w:proofErr w:type="gramStart"/>
      <w:r>
        <w:t>at all times</w:t>
      </w:r>
      <w:proofErr w:type="gramEnd"/>
      <w:r>
        <w:t>. Each person in a room is individually inspected instead of the entire room itself. This way, each cadet is responsible for keeping their own area clean and neat.</w:t>
      </w:r>
      <w:r w:rsidR="002C22CA">
        <w:t xml:space="preserve"> </w:t>
      </w:r>
    </w:p>
    <w:p w14:paraId="04543E25" w14:textId="77067680" w:rsidR="00F23C91" w:rsidRPr="00F23C91" w:rsidRDefault="00F23C91" w:rsidP="0099082D">
      <w:pPr>
        <w:rPr>
          <w:rFonts w:hint="eastAsia"/>
        </w:rPr>
      </w:pPr>
      <w:r>
        <w:rPr>
          <w:rFonts w:hint="eastAsia"/>
        </w:rPr>
        <w:t>-=-</w:t>
      </w:r>
    </w:p>
    <w:p w14:paraId="6FA8648C" w14:textId="73EC815E" w:rsidR="00E52B11" w:rsidRDefault="00E52B11" w:rsidP="0099082D">
      <w:r>
        <w:rPr>
          <w:rFonts w:hint="eastAsia"/>
        </w:rPr>
        <w:t>孙子兵法</w:t>
      </w:r>
      <w:bookmarkStart w:id="4" w:name="OLE_LINK4"/>
      <w:bookmarkStart w:id="5" w:name="OLE_LINK5"/>
      <w:r>
        <w:rPr>
          <w:rFonts w:hint="eastAsia"/>
        </w:rPr>
        <w:t xml:space="preserve"> 三十六计</w:t>
      </w:r>
      <w:bookmarkEnd w:id="4"/>
      <w:bookmarkEnd w:id="5"/>
      <w:r>
        <w:rPr>
          <w:rFonts w:hint="eastAsia"/>
        </w:rPr>
        <w:t xml:space="preserve"> 在美国军校的应用</w:t>
      </w:r>
    </w:p>
    <w:p w14:paraId="532BF838" w14:textId="58DE6CF6" w:rsidR="002A5EB4" w:rsidRDefault="002A5EB4" w:rsidP="0099082D"/>
    <w:p w14:paraId="6806F36E" w14:textId="5EFEBE44" w:rsidR="002A5EB4" w:rsidRDefault="002A5EB4" w:rsidP="0099082D">
      <w:r>
        <w:rPr>
          <w:rFonts w:hint="eastAsia"/>
        </w:rPr>
        <w:t>之前想象它是像监狱一般。我去了之后 发现不是。手机被没收，我本来想想辙/称病拿出来，但是周围的小伙伴都很遵守规则。我很惊讶他们的自律，但是也为自己的小聪明感到羞愧。</w:t>
      </w:r>
    </w:p>
    <w:p w14:paraId="6DD60F44" w14:textId="4937D9CC" w:rsidR="002A5EB4" w:rsidRDefault="002A5EB4" w:rsidP="0099082D">
      <w:r>
        <w:t>S</w:t>
      </w:r>
      <w:r>
        <w:rPr>
          <w:rFonts w:hint="eastAsia"/>
        </w:rPr>
        <w:t>nitch</w:t>
      </w:r>
    </w:p>
    <w:p w14:paraId="7EAB387A" w14:textId="295DB501" w:rsidR="002A5EB4" w:rsidRDefault="002A5EB4" w:rsidP="0099082D">
      <w:r>
        <w:t>B</w:t>
      </w:r>
      <w:r>
        <w:rPr>
          <w:rFonts w:hint="eastAsia"/>
        </w:rPr>
        <w:t>ully</w:t>
      </w:r>
      <w:r>
        <w:t xml:space="preserve"> </w:t>
      </w:r>
    </w:p>
    <w:p w14:paraId="0AF5AED9" w14:textId="3C7A1C46" w:rsidR="00011036" w:rsidRDefault="00011036" w:rsidP="0099082D">
      <w:r>
        <w:t>Discipline</w:t>
      </w:r>
    </w:p>
    <w:p w14:paraId="7C96F93B" w14:textId="7F5E1CFE" w:rsidR="00011036" w:rsidRDefault="008837AD" w:rsidP="0099082D">
      <w:r>
        <w:rPr>
          <w:rFonts w:hint="eastAsia"/>
        </w:rPr>
        <w:t xml:space="preserve">遇到挑战 想到退缩 转学 </w:t>
      </w:r>
      <w:r>
        <w:t>–</w:t>
      </w:r>
      <w:r>
        <w:rPr>
          <w:rFonts w:hint="eastAsia"/>
        </w:rPr>
        <w:t>最后坚持下来了</w:t>
      </w:r>
    </w:p>
    <w:p w14:paraId="06C626CF" w14:textId="392BD083" w:rsidR="00F92163" w:rsidRDefault="00F92163" w:rsidP="0099082D">
      <w:r>
        <w:rPr>
          <w:rFonts w:hint="eastAsia"/>
        </w:rPr>
        <w:t>我一直都很干净 简洁--</w:t>
      </w:r>
    </w:p>
    <w:p w14:paraId="73C316C5" w14:textId="2D5B140C" w:rsidR="00F92163" w:rsidRDefault="00074977" w:rsidP="0099082D">
      <w:pPr>
        <w:rPr>
          <w:rFonts w:hint="eastAsia"/>
        </w:rPr>
      </w:pPr>
      <w:r>
        <w:rPr>
          <w:rFonts w:hint="eastAsia"/>
        </w:rPr>
        <w:t>-</w:t>
      </w:r>
      <w:r>
        <w:t xml:space="preserve">=-=MIND BODY SPIRIT </w:t>
      </w:r>
    </w:p>
    <w:p w14:paraId="3F604ABD" w14:textId="77777777" w:rsidR="00FD1DB4" w:rsidRDefault="00FD1DB4" w:rsidP="0099082D"/>
    <w:p w14:paraId="23830590" w14:textId="77777777" w:rsidR="00FD1DB4" w:rsidRDefault="00FD1DB4" w:rsidP="0099082D"/>
    <w:p w14:paraId="3B51CCBD" w14:textId="6C200595" w:rsidR="00E967A0" w:rsidRPr="00FD1DB4" w:rsidRDefault="00F23C91" w:rsidP="0099082D">
      <w:pPr>
        <w:rPr>
          <w:b/>
        </w:rPr>
      </w:pPr>
      <w:r w:rsidRPr="00FD1DB4">
        <w:rPr>
          <w:b/>
        </w:rPr>
        <w:t>How to Survive in a Military School</w:t>
      </w:r>
    </w:p>
    <w:p w14:paraId="0D9C3AC0" w14:textId="3D868994" w:rsidR="00081F09" w:rsidRDefault="00081F09" w:rsidP="0099082D"/>
    <w:p w14:paraId="48879257" w14:textId="7C964001" w:rsidR="006D24F4" w:rsidRDefault="009F3211" w:rsidP="0099082D">
      <w:r>
        <w:rPr>
          <w:rFonts w:hint="eastAsia"/>
        </w:rPr>
        <w:t>P</w:t>
      </w:r>
      <w:r>
        <w:t xml:space="preserve">1 </w:t>
      </w:r>
      <w:r w:rsidR="001F1A1E">
        <w:t>T</w:t>
      </w:r>
      <w:r w:rsidR="00DD76F9">
        <w:rPr>
          <w:rFonts w:hint="eastAsia"/>
        </w:rPr>
        <w:t>hough</w:t>
      </w:r>
      <w:r w:rsidR="00DD76F9">
        <w:t xml:space="preserve"> countless information from </w:t>
      </w:r>
      <w:r w:rsidR="00DD76F9">
        <w:t xml:space="preserve">the internet had </w:t>
      </w:r>
      <w:r w:rsidR="00DD76F9">
        <w:t xml:space="preserve">stated that military schools are far from </w:t>
      </w:r>
      <w:r w:rsidR="00DD76F9" w:rsidRPr="00DD76F9">
        <w:t xml:space="preserve">prison-like </w:t>
      </w:r>
      <w:r w:rsidR="00DD76F9">
        <w:t xml:space="preserve">ones </w:t>
      </w:r>
      <w:r w:rsidR="00DD76F9" w:rsidRPr="00DD76F9">
        <w:t xml:space="preserve">with </w:t>
      </w:r>
      <w:r w:rsidR="00930295">
        <w:t>harsh</w:t>
      </w:r>
      <w:r w:rsidR="00DD76F9" w:rsidRPr="00DD76F9">
        <w:t xml:space="preserve"> drill</w:t>
      </w:r>
      <w:r w:rsidR="00930295">
        <w:t>, tough</w:t>
      </w:r>
      <w:r w:rsidR="00DD76F9" w:rsidRPr="00DD76F9">
        <w:t xml:space="preserve"> sergeants and defiant teenagers</w:t>
      </w:r>
      <w:r w:rsidR="00930295">
        <w:t xml:space="preserve">, I still felt uneasy when I </w:t>
      </w:r>
      <w:r w:rsidR="006D24F4">
        <w:t>entered my current high school which obviously is a military one, and prepared to flee if I couldn’t survive there.</w:t>
      </w:r>
      <w:r w:rsidR="00647992">
        <w:t xml:space="preserve"> </w:t>
      </w:r>
      <w:r w:rsidR="001F1A1E">
        <w:t xml:space="preserve">That was what I planned four years ago, but currently I do survive and find my live goals here. </w:t>
      </w:r>
    </w:p>
    <w:p w14:paraId="6D58C496" w14:textId="172E7CF2" w:rsidR="00081F09" w:rsidRDefault="00081F09" w:rsidP="0099082D"/>
    <w:p w14:paraId="6D7C1957" w14:textId="0855913E" w:rsidR="001F1A1E" w:rsidRDefault="001F1A1E" w:rsidP="0099082D">
      <w:r>
        <w:t xml:space="preserve">P2 Physically, I </w:t>
      </w:r>
      <w:r w:rsidR="006A4815">
        <w:t xml:space="preserve">have no </w:t>
      </w:r>
      <w:r w:rsidR="00074977">
        <w:t xml:space="preserve">competition comparing with local students. However, </w:t>
      </w:r>
      <w:r w:rsidR="00FD1DB4">
        <w:rPr>
          <w:rFonts w:hint="eastAsia"/>
        </w:rPr>
        <w:t>我从来不认为一个强壮的身体可以解决一切问题。而且从小我对运动就很擅长，在这里我积极报名参加各种club，一是为了提高</w:t>
      </w:r>
      <w:r w:rsidR="00064E8E">
        <w:rPr>
          <w:rFonts w:hint="eastAsia"/>
        </w:rPr>
        <w:t>体能，二是尽快融入其中。</w:t>
      </w:r>
      <w:r w:rsidR="006600E1">
        <w:rPr>
          <w:rFonts w:hint="eastAsia"/>
        </w:rPr>
        <w:t>我加入了柔道社和足球社。足球社里，我的灵活度和出色的传球让队友们惊讶，团队配合让我迅速交到朋友。 每周两次的柔道队训练，我发现了我的优势-反应速度和柔软度【不对你自己改】。【2-</w:t>
      </w:r>
      <w:r w:rsidR="006600E1">
        <w:t>3</w:t>
      </w:r>
      <w:r w:rsidR="006600E1">
        <w:rPr>
          <w:rFonts w:hint="eastAsia"/>
        </w:rPr>
        <w:t>句细节描述coach</w:t>
      </w:r>
      <w:r w:rsidR="006600E1">
        <w:t xml:space="preserve"> </w:t>
      </w:r>
      <w:r w:rsidR="006600E1">
        <w:rPr>
          <w:rFonts w:hint="eastAsia"/>
        </w:rPr>
        <w:t>教你柔道技能，你训练的刻苦程度】在X年级的时候，我once成功的打败了X</w:t>
      </w:r>
      <w:r w:rsidR="006600E1">
        <w:t>X</w:t>
      </w:r>
      <w:r w:rsidR="006600E1">
        <w:rPr>
          <w:rFonts w:hint="eastAsia"/>
        </w:rPr>
        <w:t>【身高/体重多少的对手】。赢得队友和coach的尊重。当时的我非常</w:t>
      </w:r>
      <w:proofErr w:type="gramStart"/>
      <w:r w:rsidR="006600E1">
        <w:rPr>
          <w:rFonts w:hint="eastAsia"/>
        </w:rPr>
        <w:t>骄傲因为</w:t>
      </w:r>
      <w:proofErr w:type="gramEnd"/>
      <w:r w:rsidR="006600E1">
        <w:rPr>
          <w:rFonts w:hint="eastAsia"/>
        </w:rPr>
        <w:t>我通过自己的努力可以达成我的目标。</w:t>
      </w:r>
    </w:p>
    <w:p w14:paraId="55B1A1B5" w14:textId="77777777" w:rsidR="006600E1" w:rsidRDefault="006600E1" w:rsidP="0099082D">
      <w:pPr>
        <w:rPr>
          <w:rFonts w:hint="eastAsia"/>
        </w:rPr>
      </w:pPr>
    </w:p>
    <w:p w14:paraId="25E481FB" w14:textId="6ABE4A29" w:rsidR="00344496" w:rsidRDefault="006600E1" w:rsidP="0099082D">
      <w:pPr>
        <w:rPr>
          <w:rFonts w:hint="eastAsia"/>
        </w:rPr>
      </w:pPr>
      <w:r>
        <w:rPr>
          <w:rFonts w:hint="eastAsia"/>
        </w:rPr>
        <w:t>P</w:t>
      </w:r>
      <w:r>
        <w:t xml:space="preserve">3 </w:t>
      </w:r>
      <w:r>
        <w:rPr>
          <w:rFonts w:hint="eastAsia"/>
        </w:rPr>
        <w:t>在中国的我也是住校生，但是在军校的住宿生活改变了我散漫的生活态度</w:t>
      </w:r>
      <w:r w:rsidR="00EF014A">
        <w:rPr>
          <w:rFonts w:hint="eastAsia"/>
        </w:rPr>
        <w:t>，让我知道了</w:t>
      </w:r>
      <w:r>
        <w:t>D</w:t>
      </w:r>
      <w:r>
        <w:rPr>
          <w:rFonts w:hint="eastAsia"/>
        </w:rPr>
        <w:t>iscipline的重要性。</w:t>
      </w:r>
      <w:r w:rsidR="00EF014A">
        <w:rPr>
          <w:rFonts w:hint="eastAsia"/>
        </w:rPr>
        <w:t>【你有没有违规过，翻过小错误</w:t>
      </w:r>
      <w:bookmarkStart w:id="6" w:name="_GoBack"/>
      <w:bookmarkEnd w:id="6"/>
      <w:r w:rsidR="00EF014A">
        <w:rPr>
          <w:rFonts w:hint="eastAsia"/>
        </w:rPr>
        <w:t>】</w:t>
      </w:r>
      <w:r w:rsidR="00344496">
        <w:t xml:space="preserve">The sergeant told us that </w:t>
      </w:r>
      <w:r w:rsidR="00344496" w:rsidRPr="00D3030C">
        <w:t xml:space="preserve">each cadet </w:t>
      </w:r>
      <w:r w:rsidR="00344496" w:rsidRPr="00D3030C">
        <w:lastRenderedPageBreak/>
        <w:t>is responsible for keeping their own area clean and neat.</w:t>
      </w:r>
      <w:r w:rsidR="00344496">
        <w:t xml:space="preserve"> But </w:t>
      </w:r>
      <w:r w:rsidR="00D3030C">
        <w:t>Every morning</w:t>
      </w:r>
      <w:r w:rsidR="00D3030C">
        <w:rPr>
          <w:rFonts w:hint="eastAsia"/>
        </w:rPr>
        <w:t>的</w:t>
      </w:r>
      <w:r w:rsidR="00D3030C" w:rsidRPr="00D3030C">
        <w:t>individual inspect</w:t>
      </w:r>
      <w:r w:rsidR="00D3030C">
        <w:rPr>
          <w:rFonts w:hint="eastAsia"/>
        </w:rPr>
        <w:t>ion</w:t>
      </w:r>
      <w:r w:rsidR="00D3030C">
        <w:t xml:space="preserve"> </w:t>
      </w:r>
      <w:r w:rsidR="00344496">
        <w:t xml:space="preserve">once </w:t>
      </w:r>
      <w:r w:rsidR="00D3030C">
        <w:t xml:space="preserve">was the hardest time for me. </w:t>
      </w:r>
      <w:r w:rsidR="00EF014A">
        <w:rPr>
          <w:rFonts w:hint="eastAsia"/>
        </w:rPr>
        <w:t>写一下</w:t>
      </w:r>
      <w:r w:rsidR="00344496">
        <w:rPr>
          <w:rFonts w:hint="eastAsia"/>
        </w:rPr>
        <w:t>我是如何克服的。</w:t>
      </w:r>
      <w:r w:rsidR="00EF014A">
        <w:rPr>
          <w:rFonts w:hint="eastAsia"/>
        </w:rPr>
        <w:t>比如</w:t>
      </w:r>
      <w:r w:rsidR="00344496" w:rsidRPr="00344496">
        <w:t>School formation</w:t>
      </w:r>
      <w:r w:rsidR="00EF014A">
        <w:rPr>
          <w:rFonts w:hint="eastAsia"/>
        </w:rPr>
        <w:t xml:space="preserve">， </w:t>
      </w:r>
      <w:r w:rsidR="00EF014A">
        <w:t xml:space="preserve"> </w:t>
      </w:r>
    </w:p>
    <w:p w14:paraId="29941FCE" w14:textId="77777777" w:rsidR="00344496" w:rsidRDefault="00344496" w:rsidP="0099082D"/>
    <w:p w14:paraId="6ADDD8FE" w14:textId="52B557B9" w:rsidR="006600E1" w:rsidRPr="00D930FE" w:rsidRDefault="00344496" w:rsidP="0099082D">
      <w:pPr>
        <w:rPr>
          <w:rFonts w:hint="eastAsia"/>
        </w:rPr>
      </w:pPr>
      <w:r>
        <w:rPr>
          <w:rFonts w:hint="eastAsia"/>
        </w:rPr>
        <w:t>P</w:t>
      </w:r>
      <w:r>
        <w:t xml:space="preserve">4 </w:t>
      </w:r>
      <w:r>
        <w:rPr>
          <w:rFonts w:hint="eastAsia"/>
        </w:rPr>
        <w:t>对荣誉</w:t>
      </w:r>
      <w:r w:rsidR="00EF014A">
        <w:rPr>
          <w:rFonts w:hint="eastAsia"/>
        </w:rPr>
        <w:t>和</w:t>
      </w:r>
      <w:r>
        <w:rPr>
          <w:rFonts w:hint="eastAsia"/>
        </w:rPr>
        <w:t>的理解 对</w:t>
      </w:r>
      <w:r>
        <w:t xml:space="preserve">Squad </w:t>
      </w:r>
      <w:r w:rsidR="00EF014A">
        <w:rPr>
          <w:rFonts w:hint="eastAsia"/>
        </w:rPr>
        <w:t>有没有班级的评比，你是如何让自己表现良好</w:t>
      </w:r>
    </w:p>
    <w:sectPr w:rsidR="006600E1" w:rsidRPr="00D93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85229"/>
    <w:multiLevelType w:val="multilevel"/>
    <w:tmpl w:val="702C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F0"/>
    <w:rsid w:val="00011036"/>
    <w:rsid w:val="00064E8E"/>
    <w:rsid w:val="00074977"/>
    <w:rsid w:val="000802B8"/>
    <w:rsid w:val="00081F09"/>
    <w:rsid w:val="000F2DED"/>
    <w:rsid w:val="00121845"/>
    <w:rsid w:val="00176960"/>
    <w:rsid w:val="001F1A1E"/>
    <w:rsid w:val="002A5EB4"/>
    <w:rsid w:val="002C22CA"/>
    <w:rsid w:val="002E6C44"/>
    <w:rsid w:val="00310E8C"/>
    <w:rsid w:val="00344496"/>
    <w:rsid w:val="004F22F0"/>
    <w:rsid w:val="0056677A"/>
    <w:rsid w:val="00604C08"/>
    <w:rsid w:val="00614D46"/>
    <w:rsid w:val="00647992"/>
    <w:rsid w:val="006600E1"/>
    <w:rsid w:val="006A4815"/>
    <w:rsid w:val="006D24F4"/>
    <w:rsid w:val="008837AD"/>
    <w:rsid w:val="00930295"/>
    <w:rsid w:val="0099082D"/>
    <w:rsid w:val="009F3211"/>
    <w:rsid w:val="00AA59DF"/>
    <w:rsid w:val="00AC4962"/>
    <w:rsid w:val="00BE3251"/>
    <w:rsid w:val="00D3030C"/>
    <w:rsid w:val="00D84EB5"/>
    <w:rsid w:val="00D92F93"/>
    <w:rsid w:val="00D930FE"/>
    <w:rsid w:val="00DD76F9"/>
    <w:rsid w:val="00DE138B"/>
    <w:rsid w:val="00E52B11"/>
    <w:rsid w:val="00E967A0"/>
    <w:rsid w:val="00EF014A"/>
    <w:rsid w:val="00F23C91"/>
    <w:rsid w:val="00F92163"/>
    <w:rsid w:val="00FD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FFDB"/>
  <w15:chartTrackingRefBased/>
  <w15:docId w15:val="{97528B21-2733-4E14-90D6-D2F9D0B3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0FE"/>
    <w:rPr>
      <w:color w:val="0563C1" w:themeColor="hyperlink"/>
      <w:u w:val="single"/>
    </w:rPr>
  </w:style>
  <w:style w:type="character" w:styleId="a4">
    <w:name w:val="Unresolved Mention"/>
    <w:basedOn w:val="a0"/>
    <w:uiPriority w:val="99"/>
    <w:semiHidden/>
    <w:unhideWhenUsed/>
    <w:rsid w:val="00D930FE"/>
    <w:rPr>
      <w:color w:val="605E5C"/>
      <w:shd w:val="clear" w:color="auto" w:fill="E1DFDD"/>
    </w:rPr>
  </w:style>
  <w:style w:type="character" w:styleId="a5">
    <w:name w:val="Strong"/>
    <w:basedOn w:val="a0"/>
    <w:uiPriority w:val="22"/>
    <w:qFormat/>
    <w:rsid w:val="00D930FE"/>
    <w:rPr>
      <w:b/>
      <w:bCs/>
    </w:rPr>
  </w:style>
  <w:style w:type="character" w:styleId="a6">
    <w:name w:val="Emphasis"/>
    <w:basedOn w:val="a0"/>
    <w:uiPriority w:val="20"/>
    <w:qFormat/>
    <w:rsid w:val="00D93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95439">
      <w:bodyDiv w:val="1"/>
      <w:marLeft w:val="0"/>
      <w:marRight w:val="0"/>
      <w:marTop w:val="0"/>
      <w:marBottom w:val="0"/>
      <w:divBdr>
        <w:top w:val="none" w:sz="0" w:space="0" w:color="auto"/>
        <w:left w:val="none" w:sz="0" w:space="0" w:color="auto"/>
        <w:bottom w:val="none" w:sz="0" w:space="0" w:color="auto"/>
        <w:right w:val="none" w:sz="0" w:space="0" w:color="auto"/>
      </w:divBdr>
    </w:div>
    <w:div w:id="1863861943">
      <w:bodyDiv w:val="1"/>
      <w:marLeft w:val="0"/>
      <w:marRight w:val="0"/>
      <w:marTop w:val="0"/>
      <w:marBottom w:val="0"/>
      <w:divBdr>
        <w:top w:val="none" w:sz="0" w:space="0" w:color="auto"/>
        <w:left w:val="none" w:sz="0" w:space="0" w:color="auto"/>
        <w:bottom w:val="none" w:sz="0" w:space="0" w:color="auto"/>
        <w:right w:val="none" w:sz="0" w:space="0" w:color="auto"/>
      </w:divBdr>
    </w:div>
    <w:div w:id="1963337079">
      <w:bodyDiv w:val="1"/>
      <w:marLeft w:val="0"/>
      <w:marRight w:val="0"/>
      <w:marTop w:val="0"/>
      <w:marBottom w:val="0"/>
      <w:divBdr>
        <w:top w:val="none" w:sz="0" w:space="0" w:color="auto"/>
        <w:left w:val="none" w:sz="0" w:space="0" w:color="auto"/>
        <w:bottom w:val="none" w:sz="0" w:space="0" w:color="auto"/>
        <w:right w:val="none" w:sz="0" w:space="0" w:color="auto"/>
      </w:divBdr>
    </w:div>
    <w:div w:id="20829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itary-school.org/Military_School_Li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litary-schoo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itary-school.org/A_Typical_Cadet/" TargetMode="External"/><Relationship Id="rId11" Type="http://schemas.openxmlformats.org/officeDocument/2006/relationships/hyperlink" Target="https://www.wikihow.com/Survive-in-a-Military-School" TargetMode="External"/><Relationship Id="rId5" Type="http://schemas.openxmlformats.org/officeDocument/2006/relationships/hyperlink" Target="http://www.military-school.org/" TargetMode="External"/><Relationship Id="rId10" Type="http://schemas.openxmlformats.org/officeDocument/2006/relationships/hyperlink" Target="http://www.militaryschoolsforboys.org/content/military-school-life.html" TargetMode="External"/><Relationship Id="rId4" Type="http://schemas.openxmlformats.org/officeDocument/2006/relationships/webSettings" Target="webSettings.xml"/><Relationship Id="rId9" Type="http://schemas.openxmlformats.org/officeDocument/2006/relationships/hyperlink" Target="http://www.military-school.org/Towards_Military_Care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32</cp:revision>
  <dcterms:created xsi:type="dcterms:W3CDTF">2018-08-16T08:08:00Z</dcterms:created>
  <dcterms:modified xsi:type="dcterms:W3CDTF">2018-08-16T11:08:00Z</dcterms:modified>
</cp:coreProperties>
</file>