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181F6C" w14:textId="77777777" w:rsidR="002E1693" w:rsidRDefault="005C2411">
      <w:pPr>
        <w:pStyle w:val="a6"/>
        <w:rPr>
          <w:rFonts w:eastAsia="宋体" w:hint="default"/>
          <w:sz w:val="36"/>
          <w:szCs w:val="36"/>
          <w:lang w:val="zh-TW" w:eastAsia="zh-TW"/>
        </w:rPr>
      </w:pPr>
      <w:r>
        <w:rPr>
          <w:rFonts w:eastAsia="宋体"/>
          <w:sz w:val="36"/>
          <w:szCs w:val="36"/>
          <w:lang w:val="zh-TW"/>
        </w:rPr>
        <w:t>美世</w:t>
      </w:r>
      <w:r>
        <w:rPr>
          <w:rFonts w:eastAsia="宋体"/>
          <w:sz w:val="36"/>
          <w:szCs w:val="36"/>
          <w:lang w:val="zh-TW" w:eastAsia="zh-TW"/>
        </w:rPr>
        <w:t>基本信息表</w:t>
      </w:r>
      <w:r>
        <w:rPr>
          <w:rFonts w:ascii="宋体" w:hAnsi="宋体"/>
          <w:sz w:val="36"/>
          <w:szCs w:val="36"/>
        </w:rPr>
        <w:t>-</w:t>
      </w:r>
      <w:r>
        <w:rPr>
          <w:rFonts w:eastAsia="宋体"/>
          <w:sz w:val="36"/>
          <w:szCs w:val="36"/>
          <w:lang w:val="zh-TW" w:eastAsia="zh-TW"/>
        </w:rPr>
        <w:t>本科新生申请</w:t>
      </w:r>
    </w:p>
    <w:p w14:paraId="5C7A7AD4" w14:textId="77777777" w:rsidR="002E1693" w:rsidRDefault="002E1693">
      <w:pPr>
        <w:pStyle w:val="a6"/>
        <w:rPr>
          <w:rFonts w:eastAsia="宋体" w:hint="default"/>
          <w:sz w:val="36"/>
          <w:szCs w:val="36"/>
          <w:lang w:val="zh-TW" w:eastAsia="zh-TW"/>
        </w:rPr>
      </w:pPr>
    </w:p>
    <w:p w14:paraId="61C6F5F3" w14:textId="77777777" w:rsidR="002E1693" w:rsidRDefault="005C2411">
      <w:pPr>
        <w:pStyle w:val="A8"/>
        <w:jc w:val="center"/>
        <w:rPr>
          <w:rFonts w:ascii="宋体" w:eastAsia="宋体" w:hAnsi="宋体" w:cs="宋体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我们提供服务的过程同时也是您学习的过程，请积极认真参与，达到共赢！</w:t>
      </w:r>
    </w:p>
    <w:p w14:paraId="28D64A70" w14:textId="156D5C89" w:rsidR="002E1693" w:rsidRDefault="005C2411">
      <w:pPr>
        <w:pStyle w:val="A8"/>
        <w:jc w:val="both"/>
        <w:rPr>
          <w:rFonts w:eastAsia="宋体"/>
          <w:b/>
          <w:bCs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sz w:val="32"/>
          <w:szCs w:val="32"/>
        </w:rPr>
        <w:t xml:space="preserve">     </w:t>
      </w:r>
      <w:r>
        <w:rPr>
          <w:rFonts w:eastAsia="宋体" w:hint="eastAsia"/>
          <w:b/>
          <w:bCs/>
          <w:sz w:val="24"/>
          <w:szCs w:val="24"/>
        </w:rPr>
        <w:t xml:space="preserve">                                 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签名：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eastAsia="宋体" w:hint="eastAsia"/>
          <w:b/>
          <w:bCs/>
          <w:sz w:val="24"/>
          <w:szCs w:val="24"/>
          <w:lang w:val="zh-TW" w:eastAsia="zh-TW"/>
        </w:rPr>
        <w:instrText>FORMTEXT</w:instrText>
      </w:r>
      <w:r>
        <w:rPr>
          <w:rFonts w:eastAsia="宋体" w:hint="eastAsia"/>
          <w:b/>
          <w:bCs/>
          <w:sz w:val="24"/>
          <w:szCs w:val="24"/>
          <w:lang w:val="zh-TW" w:eastAsia="zh-TW"/>
        </w:rPr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separate"/>
      </w:r>
      <w:r w:rsidR="00BC2DC8">
        <w:rPr>
          <w:rFonts w:eastAsia="宋体" w:hint="eastAsia"/>
          <w:b/>
          <w:bCs/>
          <w:sz w:val="24"/>
          <w:szCs w:val="24"/>
        </w:rPr>
        <w:t xml:space="preserve"> </w:t>
      </w:r>
      <w:r w:rsidR="00BC2DC8">
        <w:rPr>
          <w:rFonts w:eastAsia="宋体" w:hint="eastAsia"/>
          <w:b/>
          <w:bCs/>
          <w:sz w:val="24"/>
          <w:szCs w:val="24"/>
        </w:rPr>
        <w:t>雷明寰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end"/>
      </w:r>
      <w:bookmarkEnd w:id="0"/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日期：</w:t>
      </w:r>
      <w:bookmarkStart w:id="1" w:name="Text4"/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instrText>FORMTEXT</w:instrText>
      </w:r>
      <w:r>
        <w:rPr>
          <w:rFonts w:eastAsia="宋体" w:hint="eastAsia"/>
          <w:b/>
          <w:bCs/>
          <w:sz w:val="24"/>
          <w:szCs w:val="24"/>
          <w:lang w:val="zh-TW" w:eastAsia="zh-TW"/>
        </w:rPr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separate"/>
      </w:r>
      <w:r>
        <w:rPr>
          <w:rFonts w:eastAsia="宋体"/>
          <w:b/>
          <w:bCs/>
          <w:sz w:val="24"/>
          <w:szCs w:val="24"/>
          <w:lang w:eastAsia="zh-TW"/>
        </w:rPr>
        <w:t>     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fldChar w:fldCharType="end"/>
      </w:r>
      <w:bookmarkEnd w:id="1"/>
    </w:p>
    <w:p w14:paraId="3FF27863" w14:textId="77777777" w:rsidR="002E1693" w:rsidRDefault="002E1693">
      <w:pPr>
        <w:pStyle w:val="A8"/>
        <w:ind w:left="1680" w:firstLine="420"/>
        <w:jc w:val="both"/>
        <w:rPr>
          <w:rFonts w:eastAsia="宋体"/>
          <w:b/>
          <w:bCs/>
          <w:sz w:val="32"/>
          <w:szCs w:val="32"/>
          <w:lang w:val="zh-TW" w:eastAsia="zh-TW"/>
        </w:rPr>
      </w:pPr>
    </w:p>
    <w:p w14:paraId="540155AA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</w:rPr>
        <w:t xml:space="preserve">     </w:t>
      </w:r>
      <w:r>
        <w:rPr>
          <w:rFonts w:eastAsia="宋体" w:hint="eastAsia"/>
          <w:sz w:val="24"/>
          <w:szCs w:val="24"/>
          <w:lang w:val="zh-TW" w:eastAsia="zh-TW"/>
        </w:rPr>
        <w:t>从现在开始希望我们密切配合以成功地完成您的申请！</w:t>
      </w:r>
    </w:p>
    <w:p w14:paraId="52404395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</w:rPr>
        <w:t xml:space="preserve">     </w:t>
      </w:r>
      <w:r>
        <w:rPr>
          <w:rFonts w:eastAsia="宋体" w:hint="eastAsia"/>
          <w:sz w:val="24"/>
          <w:szCs w:val="24"/>
          <w:lang w:val="zh-TW" w:eastAsia="zh-TW"/>
        </w:rPr>
        <w:t>请给出我们可以联系到您的时间，以方便我们随时沟通，不会耽误您的申请进程。</w:t>
      </w:r>
    </w:p>
    <w:p w14:paraId="066D8964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 </w:t>
      </w:r>
      <w:r>
        <w:rPr>
          <w:rFonts w:eastAsia="宋体" w:hint="eastAsia"/>
          <w:sz w:val="24"/>
          <w:szCs w:val="24"/>
          <w:lang w:val="zh-TW" w:eastAsia="zh-TW"/>
        </w:rPr>
        <w:t>另外根据我们以往的经验，当材料进入实际写作阶段后，</w:t>
      </w:r>
      <w:r>
        <w:rPr>
          <w:rFonts w:ascii="宋体" w:hAnsi="宋体"/>
          <w:sz w:val="24"/>
          <w:szCs w:val="24"/>
        </w:rPr>
        <w:t>Email</w:t>
      </w:r>
      <w:r>
        <w:rPr>
          <w:rFonts w:eastAsia="宋体" w:hint="eastAsia"/>
          <w:sz w:val="24"/>
          <w:szCs w:val="24"/>
          <w:lang w:val="zh-TW" w:eastAsia="zh-TW"/>
        </w:rPr>
        <w:t>比</w:t>
      </w:r>
      <w:r>
        <w:rPr>
          <w:rFonts w:eastAsia="宋体" w:hint="eastAsia"/>
          <w:sz w:val="24"/>
          <w:szCs w:val="24"/>
        </w:rPr>
        <w:t>微信</w:t>
      </w:r>
      <w:r>
        <w:rPr>
          <w:rFonts w:eastAsia="宋体" w:hint="eastAsia"/>
          <w:sz w:val="24"/>
          <w:szCs w:val="24"/>
        </w:rPr>
        <w:t>QQ</w:t>
      </w:r>
      <w:r>
        <w:rPr>
          <w:rFonts w:eastAsia="宋体" w:hint="eastAsia"/>
          <w:sz w:val="24"/>
          <w:szCs w:val="24"/>
          <w:lang w:val="zh-TW" w:eastAsia="zh-TW"/>
        </w:rPr>
        <w:t>和电话更容易追踪进展和保存记录，特温馨提醒您届时可以以</w:t>
      </w:r>
      <w:r>
        <w:rPr>
          <w:rFonts w:ascii="宋体" w:hAnsi="宋体"/>
          <w:sz w:val="24"/>
          <w:szCs w:val="24"/>
        </w:rPr>
        <w:t>Email</w:t>
      </w:r>
      <w:r>
        <w:rPr>
          <w:rFonts w:eastAsia="宋体" w:hint="eastAsia"/>
          <w:sz w:val="24"/>
          <w:szCs w:val="24"/>
          <w:lang w:val="zh-TW" w:eastAsia="zh-TW"/>
        </w:rPr>
        <w:t>方式跟我们进行及时的沟通。</w:t>
      </w:r>
      <w:r>
        <w:rPr>
          <w:rFonts w:ascii="宋体" w:hAnsi="宋体"/>
          <w:sz w:val="24"/>
          <w:szCs w:val="24"/>
        </w:rPr>
        <w:t xml:space="preserve"> </w:t>
      </w:r>
    </w:p>
    <w:p w14:paraId="333C8823" w14:textId="77777777" w:rsidR="002E1693" w:rsidRDefault="002E1693">
      <w:pPr>
        <w:pStyle w:val="A8"/>
        <w:rPr>
          <w:rFonts w:ascii="宋体" w:eastAsia="宋体" w:hAnsi="宋体" w:cs="宋体"/>
          <w:sz w:val="24"/>
          <w:szCs w:val="24"/>
        </w:rPr>
      </w:pPr>
    </w:p>
    <w:p w14:paraId="343F7325" w14:textId="77777777" w:rsidR="002E1693" w:rsidRDefault="005C2411">
      <w:pPr>
        <w:pStyle w:val="A8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>
        <w:rPr>
          <w:rFonts w:eastAsia="宋体" w:hint="eastAsia"/>
          <w:b/>
          <w:bCs/>
          <w:sz w:val="24"/>
          <w:szCs w:val="24"/>
          <w:u w:val="single"/>
          <w:lang w:val="zh-TW" w:eastAsia="zh-TW"/>
        </w:rPr>
        <w:t>填写指南</w:t>
      </w:r>
      <w:r>
        <w:rPr>
          <w:rFonts w:ascii="宋体" w:hAnsi="宋体"/>
          <w:b/>
          <w:bCs/>
          <w:sz w:val="24"/>
          <w:szCs w:val="24"/>
          <w:u w:val="single"/>
        </w:rPr>
        <w:t>:</w:t>
      </w:r>
    </w:p>
    <w:p w14:paraId="01311069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这一份将是您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基本</w:t>
      </w:r>
      <w:r>
        <w:rPr>
          <w:rFonts w:eastAsia="宋体" w:hint="eastAsia"/>
          <w:sz w:val="24"/>
          <w:szCs w:val="24"/>
          <w:lang w:val="zh-TW" w:eastAsia="zh-TW"/>
        </w:rPr>
        <w:t>的背景材料档案。</w:t>
      </w:r>
    </w:p>
    <w:p w14:paraId="524F47F0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我们想知道一个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真实的您</w:t>
      </w:r>
      <w:r>
        <w:rPr>
          <w:rFonts w:eastAsia="宋体" w:hint="eastAsia"/>
          <w:sz w:val="24"/>
          <w:szCs w:val="24"/>
          <w:lang w:val="zh-TW" w:eastAsia="zh-TW"/>
        </w:rPr>
        <w:t>，请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如实详尽</w:t>
      </w:r>
      <w:r>
        <w:rPr>
          <w:rFonts w:eastAsia="宋体" w:hint="eastAsia"/>
          <w:sz w:val="24"/>
          <w:szCs w:val="24"/>
          <w:lang w:val="zh-TW" w:eastAsia="zh-TW"/>
        </w:rPr>
        <w:t>的按格式和顺序，填写该档案调查表。</w:t>
      </w:r>
    </w:p>
    <w:p w14:paraId="46879A14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请不要删除我们文件中的任何问题，如果对一个问题不适用于您，请在答案处注明</w:t>
      </w:r>
      <w:r>
        <w:rPr>
          <w:rFonts w:ascii="宋体" w:hAnsi="宋体"/>
          <w:sz w:val="24"/>
          <w:szCs w:val="24"/>
        </w:rPr>
        <w:t>N/A</w:t>
      </w:r>
      <w:r>
        <w:rPr>
          <w:rFonts w:eastAsia="宋体" w:hint="eastAsia"/>
          <w:sz w:val="24"/>
          <w:szCs w:val="24"/>
          <w:lang w:val="zh-TW" w:eastAsia="zh-TW"/>
        </w:rPr>
        <w:t>（不适用）。</w:t>
      </w:r>
    </w:p>
    <w:p w14:paraId="5B2ED90A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除了注明必须要使用英文的地方，其他地方如果您对自己英文的表达不够确信，完全可以使用中文，这将帮助我们正确理解您的材料。</w:t>
      </w:r>
    </w:p>
    <w:p w14:paraId="2F49446D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在您填写背景材料时，请在指定的灰色区域内填写，如果信息过多，填充处会自动延长或者换行，请不要简化自己的信息。</w:t>
      </w:r>
    </w:p>
    <w:p w14:paraId="28D2E3BD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请认真准确填写所有关于成绩的信息（初高中成绩，语言考试成绩和标准化考试成绩等），</w:t>
      </w:r>
      <w:r>
        <w:rPr>
          <w:rFonts w:eastAsia="宋体" w:hint="eastAsia"/>
          <w:b/>
          <w:bCs/>
          <w:sz w:val="28"/>
          <w:szCs w:val="28"/>
          <w:lang w:val="zh-TW" w:eastAsia="zh-TW"/>
        </w:rPr>
        <w:t>如果您已经参加了托福</w:t>
      </w:r>
      <w:r>
        <w:rPr>
          <w:rFonts w:ascii="宋体" w:hAnsi="宋体"/>
          <w:b/>
          <w:bCs/>
          <w:sz w:val="28"/>
          <w:szCs w:val="28"/>
        </w:rPr>
        <w:t>/</w:t>
      </w:r>
      <w:r>
        <w:rPr>
          <w:rFonts w:eastAsia="宋体" w:hint="eastAsia"/>
          <w:b/>
          <w:bCs/>
          <w:sz w:val="28"/>
          <w:szCs w:val="28"/>
          <w:lang w:val="zh-TW" w:eastAsia="zh-TW"/>
        </w:rPr>
        <w:t>雅思，</w:t>
      </w:r>
      <w:r>
        <w:rPr>
          <w:rFonts w:ascii="宋体" w:hAnsi="宋体"/>
          <w:b/>
          <w:bCs/>
          <w:sz w:val="28"/>
          <w:szCs w:val="28"/>
        </w:rPr>
        <w:t>SAT/ACT</w:t>
      </w:r>
      <w:r>
        <w:rPr>
          <w:rFonts w:eastAsia="宋体" w:hint="eastAsia"/>
          <w:b/>
          <w:bCs/>
          <w:sz w:val="28"/>
          <w:szCs w:val="28"/>
          <w:lang w:val="zh-TW" w:eastAsia="zh-TW"/>
        </w:rPr>
        <w:t>考试，请务必提供考试账户信息</w:t>
      </w:r>
      <w:r>
        <w:rPr>
          <w:rFonts w:eastAsia="宋体" w:hint="eastAsia"/>
          <w:b/>
          <w:bCs/>
          <w:sz w:val="28"/>
          <w:szCs w:val="28"/>
          <w:lang w:val="zh-TW"/>
        </w:rPr>
        <w:t>，</w:t>
      </w:r>
      <w:r>
        <w:rPr>
          <w:rFonts w:eastAsia="宋体" w:hint="eastAsia"/>
          <w:b/>
          <w:bCs/>
          <w:sz w:val="28"/>
          <w:szCs w:val="28"/>
        </w:rPr>
        <w:t>因为申请时需要登录您的账户才能完成送分工作</w:t>
      </w:r>
      <w:r>
        <w:rPr>
          <w:rFonts w:eastAsia="宋体" w:hint="eastAsia"/>
          <w:sz w:val="24"/>
          <w:szCs w:val="24"/>
          <w:lang w:val="zh-TW" w:eastAsia="zh-TW"/>
        </w:rPr>
        <w:t>。</w:t>
      </w:r>
    </w:p>
    <w:p w14:paraId="3D7790D8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sz w:val="28"/>
          <w:szCs w:val="28"/>
          <w:lang w:val="zh-TW" w:eastAsia="zh-TW"/>
        </w:rPr>
        <w:t>建议您准备一份简历</w:t>
      </w:r>
      <w:r>
        <w:rPr>
          <w:rFonts w:eastAsia="宋体" w:hint="eastAsia"/>
          <w:sz w:val="24"/>
          <w:szCs w:val="24"/>
          <w:lang w:val="zh-TW" w:eastAsia="zh-TW"/>
        </w:rPr>
        <w:t>，在填写该档案资料的时候可以做参考并能节省您的部分时间。</w:t>
      </w:r>
    </w:p>
    <w:p w14:paraId="2EFC7760" w14:textId="77777777" w:rsidR="002E1693" w:rsidRDefault="005C2411">
      <w:pPr>
        <w:pStyle w:val="A8"/>
        <w:widowControl w:val="0"/>
        <w:numPr>
          <w:ilvl w:val="0"/>
          <w:numId w:val="1"/>
        </w:num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eastAsia="宋体" w:hint="eastAsia"/>
          <w:sz w:val="24"/>
          <w:szCs w:val="24"/>
          <w:lang w:val="zh-TW" w:eastAsia="zh-TW"/>
        </w:rPr>
        <w:t>在收到您的基本信息表后，我们的顾问会很快给您发送策划素材表，请您填写。</w:t>
      </w:r>
    </w:p>
    <w:p w14:paraId="267C6D9A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  <w:lang w:val="zh-TW" w:eastAsia="zh-TW"/>
        </w:rPr>
        <w:t>请将完成的文件命名为</w:t>
      </w:r>
      <w:r>
        <w:rPr>
          <w:rFonts w:ascii="宋体" w:hAnsi="宋体"/>
          <w:b/>
          <w:bCs/>
          <w:sz w:val="24"/>
          <w:szCs w:val="24"/>
        </w:rPr>
        <w:t xml:space="preserve"> yourname_basics.doc</w:t>
      </w:r>
      <w:r>
        <w:rPr>
          <w:rFonts w:ascii="宋体" w:hAnsi="宋体"/>
          <w:sz w:val="24"/>
          <w:szCs w:val="24"/>
        </w:rPr>
        <w:t>(</w:t>
      </w:r>
      <w:r>
        <w:rPr>
          <w:rFonts w:eastAsia="宋体" w:hint="eastAsia"/>
          <w:sz w:val="24"/>
          <w:szCs w:val="24"/>
          <w:lang w:val="zh-TW" w:eastAsia="zh-TW"/>
        </w:rPr>
        <w:t>例如</w:t>
      </w:r>
      <w:r>
        <w:rPr>
          <w:rFonts w:ascii="宋体" w:hAnsi="宋体"/>
          <w:sz w:val="24"/>
          <w:szCs w:val="24"/>
        </w:rPr>
        <w:t xml:space="preserve">lilin_basics.doc) </w:t>
      </w:r>
      <w:r>
        <w:rPr>
          <w:rFonts w:eastAsia="宋体" w:hint="eastAsia"/>
          <w:sz w:val="24"/>
          <w:szCs w:val="24"/>
          <w:lang w:val="zh-TW" w:eastAsia="zh-TW"/>
        </w:rPr>
        <w:t>发还给我们</w:t>
      </w:r>
      <w:r>
        <w:rPr>
          <w:rFonts w:ascii="宋体" w:hAnsi="宋体"/>
          <w:sz w:val="24"/>
          <w:szCs w:val="24"/>
        </w:rPr>
        <w:t>.</w:t>
      </w:r>
    </w:p>
    <w:p w14:paraId="0E856A9D" w14:textId="77777777" w:rsidR="002E1693" w:rsidRDefault="005C2411">
      <w:pPr>
        <w:pStyle w:val="A8"/>
        <w:rPr>
          <w:rFonts w:ascii="宋体" w:hAnsi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  <w:lang w:val="zh-TW" w:eastAsia="zh-TW"/>
        </w:rPr>
        <w:t>如果制作了中（英）文简历，请命名为</w:t>
      </w:r>
      <w:r>
        <w:rPr>
          <w:rFonts w:ascii="宋体" w:hAnsi="宋体"/>
          <w:b/>
          <w:bCs/>
          <w:sz w:val="24"/>
          <w:szCs w:val="24"/>
        </w:rPr>
        <w:t>yourname_resume.doc</w:t>
      </w:r>
      <w:r>
        <w:rPr>
          <w:rFonts w:ascii="宋体" w:hAnsi="宋体"/>
          <w:sz w:val="24"/>
          <w:szCs w:val="24"/>
        </w:rPr>
        <w:t>(</w:t>
      </w:r>
      <w:r>
        <w:rPr>
          <w:rFonts w:eastAsia="宋体" w:hint="eastAsia"/>
          <w:sz w:val="24"/>
          <w:szCs w:val="24"/>
          <w:lang w:val="zh-TW" w:eastAsia="zh-TW"/>
        </w:rPr>
        <w:t>例</w:t>
      </w:r>
      <w:r>
        <w:rPr>
          <w:rFonts w:eastAsia="宋体" w:hint="eastAsia"/>
          <w:sz w:val="24"/>
          <w:szCs w:val="24"/>
        </w:rPr>
        <w:t xml:space="preserve">  </w:t>
      </w:r>
      <w:r>
        <w:rPr>
          <w:rFonts w:eastAsia="宋体" w:hint="eastAsia"/>
          <w:sz w:val="24"/>
          <w:szCs w:val="24"/>
        </w:rPr>
        <w:t>如</w:t>
      </w:r>
      <w:r>
        <w:rPr>
          <w:rFonts w:ascii="宋体" w:hAnsi="宋体"/>
          <w:b/>
          <w:bCs/>
          <w:sz w:val="24"/>
          <w:szCs w:val="24"/>
        </w:rPr>
        <w:t>lilin_resume.doc</w:t>
      </w:r>
      <w:r>
        <w:rPr>
          <w:rFonts w:ascii="宋体" w:hAnsi="宋体"/>
          <w:sz w:val="24"/>
          <w:szCs w:val="24"/>
        </w:rPr>
        <w:t>)</w:t>
      </w:r>
      <w:r>
        <w:rPr>
          <w:rFonts w:eastAsia="宋体" w:hint="eastAsia"/>
          <w:sz w:val="24"/>
          <w:szCs w:val="24"/>
          <w:lang w:val="zh-TW" w:eastAsia="zh-TW"/>
        </w:rPr>
        <w:t>，同时发还我们</w:t>
      </w:r>
      <w:r>
        <w:rPr>
          <w:rFonts w:ascii="宋体" w:hAnsi="宋体"/>
          <w:sz w:val="24"/>
          <w:szCs w:val="24"/>
        </w:rPr>
        <w:t>.</w:t>
      </w:r>
    </w:p>
    <w:p w14:paraId="2F57CF52" w14:textId="77777777" w:rsidR="002E1693" w:rsidRDefault="002E1693">
      <w:pPr>
        <w:pStyle w:val="A8"/>
        <w:rPr>
          <w:rFonts w:ascii="宋体" w:hAnsi="宋体"/>
          <w:sz w:val="28"/>
          <w:szCs w:val="28"/>
        </w:rPr>
      </w:pPr>
    </w:p>
    <w:p w14:paraId="56B93ECD" w14:textId="77777777" w:rsidR="002E1693" w:rsidRDefault="002E1693">
      <w:pPr>
        <w:pStyle w:val="A8"/>
        <w:rPr>
          <w:rFonts w:ascii="宋体" w:hAnsi="宋体"/>
          <w:sz w:val="28"/>
          <w:szCs w:val="28"/>
        </w:rPr>
      </w:pPr>
    </w:p>
    <w:p w14:paraId="1BAB194A" w14:textId="77777777" w:rsidR="002E1693" w:rsidRDefault="002E1693">
      <w:pPr>
        <w:pStyle w:val="A8"/>
        <w:rPr>
          <w:rFonts w:ascii="宋体" w:hAnsi="宋体"/>
          <w:sz w:val="28"/>
          <w:szCs w:val="28"/>
        </w:rPr>
      </w:pPr>
    </w:p>
    <w:p w14:paraId="0DF5E50E" w14:textId="77777777" w:rsidR="002E1693" w:rsidRDefault="002E1693">
      <w:pPr>
        <w:pStyle w:val="A8"/>
        <w:rPr>
          <w:rFonts w:ascii="宋体" w:hAnsi="宋体"/>
          <w:sz w:val="28"/>
          <w:szCs w:val="28"/>
        </w:rPr>
      </w:pPr>
    </w:p>
    <w:p w14:paraId="2D611444" w14:textId="77777777" w:rsidR="002E1693" w:rsidRDefault="002E1693">
      <w:pPr>
        <w:pStyle w:val="A8"/>
        <w:rPr>
          <w:rFonts w:ascii="宋体" w:hAnsi="宋体"/>
          <w:sz w:val="28"/>
          <w:szCs w:val="28"/>
        </w:rPr>
      </w:pPr>
    </w:p>
    <w:p w14:paraId="005347CE" w14:textId="77777777" w:rsidR="002E1693" w:rsidRDefault="005C2411">
      <w:pPr>
        <w:pStyle w:val="A8"/>
        <w:jc w:val="center"/>
        <w:rPr>
          <w:rFonts w:ascii="宋体" w:eastAsia="宋体" w:hAnsi="宋体" w:cs="宋体"/>
          <w:b/>
          <w:bCs/>
          <w:sz w:val="52"/>
          <w:szCs w:val="52"/>
          <w:lang w:val="zh-TW" w:eastAsia="zh-TW"/>
        </w:rPr>
      </w:pPr>
      <w:r>
        <w:rPr>
          <w:rFonts w:eastAsia="宋体" w:hint="eastAsia"/>
          <w:b/>
          <w:bCs/>
          <w:sz w:val="52"/>
          <w:szCs w:val="52"/>
          <w:lang w:val="zh-TW" w:eastAsia="zh-TW"/>
        </w:rPr>
        <w:t>目录</w:t>
      </w:r>
    </w:p>
    <w:p w14:paraId="15F647CF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242D9CDB" w14:textId="77777777" w:rsidR="002E1693" w:rsidRDefault="005C2411">
      <w:pPr>
        <w:pStyle w:val="A8"/>
        <w:tabs>
          <w:tab w:val="left" w:pos="1276"/>
        </w:tabs>
        <w:ind w:firstLine="314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  <w:lang w:val="zh-TW" w:eastAsia="zh-TW"/>
        </w:rPr>
        <w:lastRenderedPageBreak/>
        <w:t>第一部分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eastAsia="宋体" w:hint="eastAsia"/>
          <w:b/>
          <w:bCs/>
          <w:sz w:val="32"/>
          <w:szCs w:val="32"/>
          <w:lang w:val="zh-TW" w:eastAsia="zh-TW"/>
        </w:rPr>
        <w:t>基本信息</w:t>
      </w:r>
    </w:p>
    <w:p w14:paraId="04E73870" w14:textId="77777777" w:rsidR="002E1693" w:rsidRDefault="005C2411">
      <w:pPr>
        <w:pStyle w:val="A8"/>
        <w:widowControl w:val="0"/>
        <w:numPr>
          <w:ilvl w:val="0"/>
          <w:numId w:val="2"/>
        </w:numPr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 xml:space="preserve"> </w:t>
      </w:r>
      <w:r>
        <w:rPr>
          <w:rFonts w:eastAsia="宋体" w:hint="eastAsia"/>
          <w:sz w:val="28"/>
          <w:szCs w:val="28"/>
          <w:lang w:val="zh-TW" w:eastAsia="zh-TW"/>
        </w:rPr>
        <w:t>个人信息</w:t>
      </w:r>
    </w:p>
    <w:p w14:paraId="356CD331" w14:textId="77777777" w:rsidR="002E1693" w:rsidRDefault="005C2411">
      <w:pPr>
        <w:pStyle w:val="A8"/>
        <w:widowControl w:val="0"/>
        <w:numPr>
          <w:ilvl w:val="0"/>
          <w:numId w:val="3"/>
        </w:numPr>
        <w:tabs>
          <w:tab w:val="left" w:pos="1069"/>
          <w:tab w:val="left" w:pos="1276"/>
        </w:tabs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 xml:space="preserve"> </w:t>
      </w:r>
      <w:r>
        <w:rPr>
          <w:rFonts w:eastAsia="宋体" w:hint="eastAsia"/>
          <w:sz w:val="28"/>
          <w:szCs w:val="28"/>
          <w:lang w:val="zh-TW" w:eastAsia="zh-TW"/>
        </w:rPr>
        <w:t>家庭背景</w:t>
      </w:r>
    </w:p>
    <w:p w14:paraId="2AEEC29D" w14:textId="77777777" w:rsidR="002E1693" w:rsidRDefault="005C2411">
      <w:pPr>
        <w:pStyle w:val="A8"/>
        <w:widowControl w:val="0"/>
        <w:numPr>
          <w:ilvl w:val="0"/>
          <w:numId w:val="3"/>
        </w:numPr>
        <w:tabs>
          <w:tab w:val="left" w:pos="1069"/>
          <w:tab w:val="left" w:pos="1276"/>
        </w:tabs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 xml:space="preserve"> </w:t>
      </w:r>
      <w:r>
        <w:rPr>
          <w:rFonts w:eastAsia="宋体" w:hint="eastAsia"/>
          <w:sz w:val="28"/>
          <w:szCs w:val="28"/>
          <w:lang w:val="zh-TW" w:eastAsia="zh-TW"/>
        </w:rPr>
        <w:t>申请意向</w:t>
      </w:r>
    </w:p>
    <w:p w14:paraId="24ACC346" w14:textId="77777777" w:rsidR="002E1693" w:rsidRDefault="005C2411">
      <w:pPr>
        <w:pStyle w:val="A8"/>
        <w:widowControl w:val="0"/>
        <w:numPr>
          <w:ilvl w:val="0"/>
          <w:numId w:val="3"/>
        </w:numPr>
        <w:tabs>
          <w:tab w:val="left" w:pos="1069"/>
          <w:tab w:val="left" w:pos="1276"/>
        </w:tabs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 xml:space="preserve"> </w:t>
      </w:r>
      <w:r>
        <w:rPr>
          <w:rFonts w:eastAsia="宋体" w:hint="eastAsia"/>
          <w:sz w:val="28"/>
          <w:szCs w:val="28"/>
          <w:lang w:val="zh-TW" w:eastAsia="zh-TW"/>
        </w:rPr>
        <w:t>教育背景</w:t>
      </w:r>
    </w:p>
    <w:p w14:paraId="12CC1DCA" w14:textId="77777777" w:rsidR="002E1693" w:rsidRDefault="002E1693">
      <w:pPr>
        <w:pStyle w:val="A8"/>
        <w:widowControl w:val="0"/>
        <w:tabs>
          <w:tab w:val="left" w:pos="1276"/>
        </w:tabs>
        <w:ind w:left="400" w:firstLine="284"/>
        <w:jc w:val="both"/>
        <w:rPr>
          <w:rFonts w:ascii="宋体" w:eastAsia="宋体" w:hAnsi="宋体" w:cs="宋体"/>
          <w:sz w:val="24"/>
          <w:szCs w:val="24"/>
        </w:rPr>
      </w:pPr>
    </w:p>
    <w:p w14:paraId="3B9F7B31" w14:textId="77777777" w:rsidR="002E1693" w:rsidRDefault="005C2411">
      <w:pPr>
        <w:pStyle w:val="A8"/>
        <w:widowControl w:val="0"/>
        <w:tabs>
          <w:tab w:val="left" w:pos="1276"/>
        </w:tabs>
        <w:ind w:firstLine="314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  <w:lang w:val="zh-TW" w:eastAsia="zh-TW"/>
        </w:rPr>
        <w:t>第二部分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eastAsia="宋体" w:hint="eastAsia"/>
          <w:b/>
          <w:bCs/>
          <w:sz w:val="32"/>
          <w:szCs w:val="32"/>
          <w:lang w:val="zh-TW" w:eastAsia="zh-TW"/>
        </w:rPr>
        <w:t>课内外活动及奖项荣誉</w:t>
      </w:r>
    </w:p>
    <w:p w14:paraId="7045D21A" w14:textId="77777777" w:rsidR="002E1693" w:rsidRDefault="005C2411">
      <w:pPr>
        <w:pStyle w:val="A8"/>
        <w:widowControl w:val="0"/>
        <w:tabs>
          <w:tab w:val="left" w:pos="1276"/>
        </w:tabs>
        <w:ind w:firstLine="714"/>
        <w:jc w:val="both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>一．课外活动</w:t>
      </w:r>
    </w:p>
    <w:p w14:paraId="419A1E57" w14:textId="77777777" w:rsidR="002E1693" w:rsidRDefault="005C2411">
      <w:pPr>
        <w:pStyle w:val="A8"/>
        <w:widowControl w:val="0"/>
        <w:tabs>
          <w:tab w:val="left" w:pos="1380"/>
        </w:tabs>
        <w:ind w:firstLine="71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eastAsia="宋体" w:hint="eastAsia"/>
          <w:sz w:val="28"/>
          <w:szCs w:val="28"/>
          <w:lang w:val="zh-TW" w:eastAsia="zh-TW"/>
        </w:rPr>
        <w:t>二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eastAsia="宋体" w:hint="eastAsia"/>
          <w:sz w:val="28"/>
          <w:szCs w:val="28"/>
          <w:lang w:val="zh-TW" w:eastAsia="zh-TW"/>
        </w:rPr>
        <w:t>奖项及荣誉</w:t>
      </w:r>
    </w:p>
    <w:p w14:paraId="508AC2DA" w14:textId="77777777" w:rsidR="002E1693" w:rsidRDefault="002E1693">
      <w:pPr>
        <w:pStyle w:val="A8"/>
        <w:widowControl w:val="0"/>
        <w:tabs>
          <w:tab w:val="left" w:pos="1276"/>
        </w:tabs>
        <w:ind w:firstLine="684"/>
        <w:jc w:val="both"/>
        <w:rPr>
          <w:rFonts w:ascii="宋体" w:eastAsia="宋体" w:hAnsi="宋体" w:cs="宋体"/>
          <w:sz w:val="22"/>
          <w:szCs w:val="22"/>
        </w:rPr>
      </w:pPr>
    </w:p>
    <w:p w14:paraId="7661F777" w14:textId="77777777" w:rsidR="002E1693" w:rsidRDefault="005C2411">
      <w:pPr>
        <w:pStyle w:val="A8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hAnsi="宋体"/>
          <w:sz w:val="22"/>
          <w:szCs w:val="22"/>
        </w:rPr>
        <w:t xml:space="preserve"> </w:t>
      </w:r>
    </w:p>
    <w:p w14:paraId="275F7B01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14FEA910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08A87A2C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426395AB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017196FE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7DBA47E4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6E64E9D1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306AE333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0F9AE124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43BBCBBD" w14:textId="77777777" w:rsidR="002E1693" w:rsidRDefault="002E1693">
      <w:pPr>
        <w:pStyle w:val="A8"/>
        <w:jc w:val="center"/>
        <w:rPr>
          <w:rFonts w:ascii="宋体" w:eastAsia="宋体" w:hAnsi="宋体" w:cs="宋体"/>
          <w:sz w:val="44"/>
          <w:szCs w:val="44"/>
        </w:rPr>
      </w:pPr>
    </w:p>
    <w:p w14:paraId="1683EB34" w14:textId="77777777" w:rsidR="002E1693" w:rsidRDefault="002E1693">
      <w:pPr>
        <w:pStyle w:val="A8"/>
        <w:rPr>
          <w:rFonts w:ascii="宋体" w:eastAsia="宋体" w:hAnsi="宋体" w:cs="宋体"/>
          <w:sz w:val="44"/>
          <w:szCs w:val="44"/>
        </w:rPr>
      </w:pPr>
    </w:p>
    <w:p w14:paraId="5DE2DFB0" w14:textId="77777777" w:rsidR="002E1693" w:rsidRDefault="002E1693">
      <w:pPr>
        <w:pStyle w:val="A8"/>
        <w:rPr>
          <w:rFonts w:ascii="宋体" w:eastAsia="宋体" w:hAnsi="宋体" w:cs="宋体"/>
          <w:sz w:val="44"/>
          <w:szCs w:val="44"/>
        </w:rPr>
      </w:pPr>
    </w:p>
    <w:p w14:paraId="63AC4CCF" w14:textId="77777777" w:rsidR="002E1693" w:rsidRDefault="002E1693">
      <w:pPr>
        <w:pStyle w:val="A8"/>
        <w:jc w:val="center"/>
        <w:rPr>
          <w:rFonts w:ascii="宋体" w:eastAsia="宋体" w:hAnsi="宋体" w:cs="宋体"/>
          <w:sz w:val="10"/>
          <w:szCs w:val="10"/>
        </w:rPr>
      </w:pPr>
    </w:p>
    <w:p w14:paraId="640B944A" w14:textId="77777777" w:rsidR="002E1693" w:rsidRDefault="005C2411">
      <w:pPr>
        <w:pStyle w:val="A8"/>
        <w:jc w:val="center"/>
      </w:pPr>
      <w:r>
        <w:rPr>
          <w:rFonts w:ascii="Arial Unicode MS" w:hAnsi="Arial Unicode MS"/>
          <w:sz w:val="44"/>
          <w:szCs w:val="44"/>
        </w:rPr>
        <w:br w:type="page"/>
      </w:r>
    </w:p>
    <w:p w14:paraId="2B44B4B9" w14:textId="77777777" w:rsidR="002E1693" w:rsidRDefault="005C2411">
      <w:pPr>
        <w:pStyle w:val="A8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eastAsia="宋体" w:hint="eastAsia"/>
          <w:b/>
          <w:bCs/>
          <w:sz w:val="44"/>
          <w:szCs w:val="44"/>
          <w:lang w:val="zh-TW" w:eastAsia="zh-TW"/>
        </w:rPr>
        <w:lastRenderedPageBreak/>
        <w:t>第一部分：基本信息</w:t>
      </w:r>
    </w:p>
    <w:p w14:paraId="05D5EEE2" w14:textId="77777777" w:rsidR="002E1693" w:rsidRDefault="005C2411">
      <w:pPr>
        <w:pStyle w:val="A8"/>
        <w:numPr>
          <w:ilvl w:val="0"/>
          <w:numId w:val="4"/>
        </w:numPr>
        <w:spacing w:after="156"/>
        <w:rPr>
          <w:b/>
          <w:bCs/>
          <w:sz w:val="28"/>
          <w:szCs w:val="28"/>
          <w:lang w:val="zh-TW" w:eastAsia="zh-TW"/>
        </w:rPr>
      </w:pPr>
      <w:r>
        <w:rPr>
          <w:rFonts w:eastAsia="宋体" w:hint="eastAsia"/>
          <w:b/>
          <w:bCs/>
          <w:sz w:val="28"/>
          <w:szCs w:val="28"/>
          <w:lang w:val="zh-TW" w:eastAsia="zh-TW"/>
        </w:rPr>
        <w:t>个人信息</w:t>
      </w:r>
      <w:r>
        <w:rPr>
          <w:b/>
          <w:bCs/>
          <w:sz w:val="28"/>
          <w:szCs w:val="28"/>
        </w:rPr>
        <w:t xml:space="preserve"> Personal Information</w:t>
      </w:r>
    </w:p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994"/>
        <w:gridCol w:w="841"/>
        <w:gridCol w:w="1265"/>
        <w:gridCol w:w="2187"/>
      </w:tblGrid>
      <w:tr w:rsidR="002E1693" w14:paraId="087EDE30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072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4B3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雷明寰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48BB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D205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E1693" w14:paraId="683DDD3E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817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出生年月日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D4F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1999 0602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C426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48A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E1693" w14:paraId="68E27508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796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25A3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AC4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771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Peter.Lei1999@hotmail.com</w:t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E1693" w14:paraId="57A68BA0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940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母语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1F32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汉语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99A7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其他会使用的语言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895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英语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E1693" w14:paraId="14110AE0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66F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固定电话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61CDF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+86 1068588291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7C9E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移动电话</w:t>
            </w:r>
          </w:p>
        </w:tc>
        <w:bookmarkStart w:id="11" w:name="Text14"/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789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18500174537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E1693" w14:paraId="584FC237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EFB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邮寄地址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3B9C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北京市西城区三里河一区</w:t>
            </w:r>
            <w:r>
              <w:rPr>
                <w:rFonts w:eastAsia="宋体" w:hint="eastAsia"/>
                <w:sz w:val="24"/>
                <w:szCs w:val="24"/>
              </w:rPr>
              <w:t>5</w:t>
            </w:r>
            <w:r>
              <w:rPr>
                <w:rFonts w:eastAsia="宋体" w:hint="eastAsia"/>
                <w:sz w:val="24"/>
                <w:szCs w:val="24"/>
              </w:rPr>
              <w:t>号院</w:t>
            </w:r>
            <w:r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号楼</w:t>
            </w:r>
            <w:r>
              <w:rPr>
                <w:rFonts w:eastAsia="宋体" w:hint="eastAsia"/>
                <w:sz w:val="24"/>
                <w:szCs w:val="24"/>
              </w:rPr>
              <w:t>1608</w:t>
            </w:r>
            <w:r>
              <w:rPr>
                <w:rFonts w:eastAsia="宋体" w:hint="eastAsia"/>
                <w:sz w:val="24"/>
                <w:szCs w:val="24"/>
              </w:rPr>
              <w:t>室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邮编：</w:t>
            </w:r>
            <w:r>
              <w:rPr>
                <w:rFonts w:eastAsia="宋体" w:hint="eastAsia"/>
                <w:sz w:val="24"/>
                <w:szCs w:val="24"/>
              </w:rPr>
              <w:t xml:space="preserve"> 100045</w:t>
            </w:r>
          </w:p>
          <w:p w14:paraId="3D3D8F23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Rm 1608 Unit 7 Bldg 5 Sanlihe Yi Qu Xicheng District, Beijing</w:t>
            </w:r>
          </w:p>
          <w:p w14:paraId="7DA905C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E1693" w14:paraId="33A2821B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9BD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永久地址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25A2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4"/>
              </w:rPr>
              <w:t>同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eastAsia="宋体"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2E1693" w14:paraId="205BBF18" w14:textId="77777777">
        <w:trPr>
          <w:trHeight w:val="2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1FDE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护照号码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949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E30077803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31F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5A6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110102199906022332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E1693" w14:paraId="2BAFDEE3" w14:textId="77777777">
        <w:trPr>
          <w:trHeight w:val="429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AC7E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是否持有美国绿卡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677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213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如是，请提供</w:t>
            </w:r>
            <w:r>
              <w:rPr>
                <w:sz w:val="24"/>
                <w:szCs w:val="24"/>
              </w:rPr>
              <w:t>SSN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（美国社会安全号）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3017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E1693" w14:paraId="524335C5" w14:textId="77777777">
        <w:trPr>
          <w:trHeight w:val="4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801C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如果目前持有美国签证，请提供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7D4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val="zh-TW" w:eastAsia="zh-TW"/>
              </w:rPr>
              <w:t>签证类型 （学生签证提供</w:t>
            </w:r>
            <w:r>
              <w:rPr>
                <w:sz w:val="24"/>
                <w:szCs w:val="24"/>
              </w:rPr>
              <w:t>SEVIS No.</w:t>
            </w:r>
            <w:r>
              <w:rPr>
                <w:rFonts w:ascii="新宋体" w:eastAsia="新宋体" w:hAnsi="新宋体" w:cs="新宋体"/>
                <w:sz w:val="24"/>
                <w:szCs w:val="24"/>
                <w:lang w:val="zh-TW" w:eastAsia="zh-TW"/>
              </w:rPr>
              <w:t>和</w:t>
            </w:r>
            <w:r>
              <w:rPr>
                <w:sz w:val="24"/>
                <w:szCs w:val="24"/>
              </w:rPr>
              <w:t>I-20</w:t>
            </w:r>
            <w:r>
              <w:rPr>
                <w:rFonts w:ascii="新宋体" w:eastAsia="新宋体" w:hAnsi="新宋体" w:cs="新宋体"/>
                <w:sz w:val="24"/>
                <w:szCs w:val="24"/>
                <w:lang w:val="zh-TW" w:eastAsia="zh-TW"/>
              </w:rPr>
              <w:t>有效期）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DA3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2E1693" w14:paraId="201E6FA9" w14:textId="77777777">
        <w:trPr>
          <w:trHeight w:val="30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97B6" w14:textId="77777777" w:rsidR="002E1693" w:rsidRDefault="002E1693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167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签证的</w:t>
            </w:r>
            <w:r>
              <w:rPr>
                <w:sz w:val="24"/>
                <w:szCs w:val="24"/>
              </w:rPr>
              <w:t xml:space="preserve">issue date 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和</w:t>
            </w:r>
            <w:r>
              <w:rPr>
                <w:sz w:val="24"/>
                <w:szCs w:val="24"/>
              </w:rPr>
              <w:t>expiration date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4B5C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B2</w:t>
            </w:r>
            <w:r>
              <w:rPr>
                <w:rFonts w:eastAsia="宋体" w:hint="eastAsia"/>
                <w:sz w:val="24"/>
                <w:szCs w:val="24"/>
              </w:rPr>
              <w:t>旅游签</w:t>
            </w:r>
          </w:p>
          <w:p w14:paraId="4FE505DB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04AUG2015   30JUL2025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4AAE7CB6" w14:textId="77777777" w:rsidR="002E1693" w:rsidRDefault="002E1693">
      <w:pPr>
        <w:pStyle w:val="A8"/>
      </w:pPr>
    </w:p>
    <w:p w14:paraId="22F3358D" w14:textId="77777777" w:rsidR="002E1693" w:rsidRDefault="005C2411">
      <w:pPr>
        <w:pStyle w:val="A8"/>
        <w:spacing w:before="156" w:after="156"/>
        <w:rPr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  <w:lang w:val="zh-TW" w:eastAsia="zh-TW"/>
        </w:rPr>
        <w:t>二</w:t>
      </w:r>
      <w:r>
        <w:rPr>
          <w:b/>
          <w:bCs/>
          <w:sz w:val="28"/>
          <w:szCs w:val="28"/>
        </w:rPr>
        <w:t xml:space="preserve">. </w:t>
      </w:r>
      <w:r>
        <w:rPr>
          <w:rFonts w:eastAsia="宋体" w:hint="eastAsia"/>
          <w:b/>
          <w:bCs/>
          <w:sz w:val="28"/>
          <w:szCs w:val="28"/>
          <w:lang w:val="zh-TW" w:eastAsia="zh-TW"/>
        </w:rPr>
        <w:t>家庭背景</w:t>
      </w:r>
      <w:r>
        <w:rPr>
          <w:b/>
          <w:bCs/>
          <w:sz w:val="28"/>
          <w:szCs w:val="28"/>
        </w:rPr>
        <w:t xml:space="preserve"> Family Background</w:t>
      </w:r>
    </w:p>
    <w:tbl>
      <w:tblPr>
        <w:tblStyle w:val="TableNormal"/>
        <w:tblW w:w="8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5"/>
        <w:gridCol w:w="1104"/>
        <w:gridCol w:w="171"/>
        <w:gridCol w:w="1274"/>
        <w:gridCol w:w="427"/>
        <w:gridCol w:w="1273"/>
        <w:gridCol w:w="710"/>
        <w:gridCol w:w="2128"/>
      </w:tblGrid>
      <w:tr w:rsidR="002E1693" w14:paraId="45F276F1" w14:textId="77777777">
        <w:trPr>
          <w:trHeight w:val="499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171F" w14:textId="77777777" w:rsidR="002E1693" w:rsidRDefault="002E1693"/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E33F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父亲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B9957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母亲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73F3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其他监护人</w:t>
            </w:r>
          </w:p>
          <w:p w14:paraId="156B06D9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（留学资助人）</w:t>
            </w:r>
          </w:p>
        </w:tc>
      </w:tr>
      <w:tr w:rsidR="002E1693" w14:paraId="06B92DAC" w14:textId="77777777">
        <w:trPr>
          <w:trHeight w:val="90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D9A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07A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雷学军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802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虞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丽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791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2E1693" w14:paraId="747DDD05" w14:textId="77777777">
        <w:trPr>
          <w:trHeight w:val="22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D4B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161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5182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BF1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2E1693" w14:paraId="401A15EE" w14:textId="77777777">
        <w:trPr>
          <w:trHeight w:val="22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ED9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职业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C5E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金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融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CEB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公务员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106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2E1693" w14:paraId="1904B302" w14:textId="77777777">
        <w:trPr>
          <w:trHeight w:val="336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2A3F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841B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董事长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FC1E" w14:textId="77777777" w:rsidR="002E1693" w:rsidRDefault="005C2411">
            <w:pPr>
              <w:pStyle w:val="A8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会计主管</w:t>
            </w:r>
          </w:p>
          <w:p w14:paraId="3A5DCB90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23C9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2E1693" w14:paraId="6518B14A" w14:textId="77777777">
        <w:trPr>
          <w:trHeight w:val="42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172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lastRenderedPageBreak/>
              <w:t>工作单位（如有官方英文名称，请注明）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6C05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融合同益资产管理有限公司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</w:p>
          <w:p w14:paraId="4981B36A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Benefits MutualAsset </w:t>
            </w:r>
          </w:p>
          <w:p w14:paraId="0FCCBACF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ManagementCo.Ltd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4DBF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家物资储备局</w:t>
            </w:r>
          </w:p>
          <w:p w14:paraId="4ADE7B3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The State Bureau of Supply Reserve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DD3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2E1693" w14:paraId="280EEAD4" w14:textId="77777777">
        <w:trPr>
          <w:trHeight w:val="22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5F1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教育程度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DA5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研究生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A98C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大专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425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2E1693" w14:paraId="1665F0C7" w14:textId="77777777">
        <w:trPr>
          <w:trHeight w:val="66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92EB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专科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本科毕业学校及毕业时间（如有官方英文名称，请注明）</w:t>
            </w:r>
            <w:r>
              <w:rPr>
                <w:rFonts w:eastAsia="宋体" w:hint="eastAsia"/>
                <w:sz w:val="24"/>
                <w:szCs w:val="24"/>
              </w:rPr>
              <w:t>请备注您用了几年拿到的学位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1B49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北京物资学院</w:t>
            </w:r>
          </w:p>
          <w:p w14:paraId="177B982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1986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月——</w:t>
            </w:r>
            <w:r>
              <w:rPr>
                <w:rFonts w:eastAsia="宋体" w:hint="eastAsia"/>
                <w:sz w:val="24"/>
                <w:szCs w:val="24"/>
              </w:rPr>
              <w:t>1990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93229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北京物资学院</w:t>
            </w:r>
          </w:p>
          <w:p w14:paraId="595643DB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173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2E1693" w14:paraId="7B61A264" w14:textId="77777777">
        <w:trPr>
          <w:trHeight w:val="66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BA90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专科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本科学位名称</w:t>
            </w:r>
          </w:p>
          <w:p w14:paraId="324C0FF6" w14:textId="77777777" w:rsidR="002E1693" w:rsidRDefault="002E1693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2E8E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1" w:name="Text24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经济学学士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BD6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2" w:name="Text24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CF2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3" w:name="Text25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2E1693" w14:paraId="61A24D97" w14:textId="77777777">
        <w:trPr>
          <w:trHeight w:val="837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E25E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研究生及以上学历毕业学校和毕业时间（如有官方英文名称，请注明）请备注</w:t>
            </w:r>
            <w:r>
              <w:rPr>
                <w:rFonts w:eastAsia="宋体" w:hint="eastAsia"/>
                <w:sz w:val="24"/>
                <w:szCs w:val="24"/>
              </w:rPr>
              <w:t>您用了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几年拿到的学位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1CB8" w14:textId="77777777" w:rsidR="002E1693" w:rsidRDefault="005C2411">
            <w:pPr>
              <w:pStyle w:val="A8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东北财经大学</w:t>
            </w:r>
          </w:p>
          <w:p w14:paraId="1EA6A054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1995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月——</w:t>
            </w:r>
            <w:r>
              <w:rPr>
                <w:rFonts w:eastAsia="宋体" w:hint="eastAsia"/>
                <w:sz w:val="24"/>
                <w:szCs w:val="24"/>
              </w:rPr>
              <w:t>1998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7620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B1FF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2E1693" w14:paraId="0B8EAECA" w14:textId="77777777">
        <w:trPr>
          <w:trHeight w:val="854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7E69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硕士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博士学位名称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和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研究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博士领域名称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52D8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7" w:name="Text9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经济学硕士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F400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8" w:name="Text25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5B13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9" w:name="Text25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2E1693" w14:paraId="46E0BAB9" w14:textId="77777777">
        <w:trPr>
          <w:trHeight w:val="222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2869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收入状况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F4AB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年薪</w:t>
            </w:r>
            <w:r>
              <w:rPr>
                <w:rFonts w:eastAsia="宋体" w:hint="eastAsia"/>
                <w:sz w:val="24"/>
                <w:szCs w:val="24"/>
              </w:rPr>
              <w:t>120</w:t>
            </w:r>
            <w:r>
              <w:rPr>
                <w:rFonts w:eastAsia="宋体"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3102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10</w:t>
            </w:r>
            <w:r>
              <w:rPr>
                <w:rFonts w:eastAsia="宋体"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147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2E1693" w14:paraId="70A11F99" w14:textId="77777777">
        <w:trPr>
          <w:trHeight w:val="497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2C77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联系方式</w:t>
            </w:r>
          </w:p>
          <w:p w14:paraId="557EA23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Tel, Email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727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13381257799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58E9" w14:textId="77777777" w:rsidR="002E1693" w:rsidRDefault="005C2411">
            <w:pPr>
              <w:pStyle w:val="A8"/>
              <w:widowControl w:val="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13910684962</w:t>
            </w:r>
          </w:p>
          <w:p w14:paraId="49F5AB1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2212297552@qq.com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D0B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</w:tr>
      <w:tr w:rsidR="002E1693" w14:paraId="4C88C645" w14:textId="77777777">
        <w:trPr>
          <w:trHeight w:val="222"/>
        </w:trPr>
        <w:tc>
          <w:tcPr>
            <w:tcW w:w="8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1B0D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如果父母离异，请注明离异时间：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56"/>
          </w:p>
        </w:tc>
      </w:tr>
      <w:tr w:rsidR="002E1693" w14:paraId="312AA67C" w14:textId="77777777">
        <w:trPr>
          <w:trHeight w:val="222"/>
        </w:trPr>
        <w:tc>
          <w:tcPr>
            <w:tcW w:w="8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2B58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能够提供留学费用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￥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学年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50</w:t>
            </w:r>
            <w:r>
              <w:rPr>
                <w:rFonts w:eastAsia="宋体" w:hint="eastAsia"/>
                <w:sz w:val="24"/>
                <w:szCs w:val="24"/>
              </w:rPr>
              <w:t>万以上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57"/>
          </w:p>
        </w:tc>
      </w:tr>
      <w:tr w:rsidR="002E1693" w14:paraId="11DE17CB" w14:textId="77777777">
        <w:trPr>
          <w:trHeight w:val="222"/>
        </w:trPr>
        <w:tc>
          <w:tcPr>
            <w:tcW w:w="8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C2E1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兄弟姐妹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共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58"/>
            <w:r>
              <w:rPr>
                <w:sz w:val="24"/>
                <w:szCs w:val="24"/>
              </w:rPr>
              <w:softHyphen/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人</w:t>
            </w:r>
          </w:p>
        </w:tc>
      </w:tr>
      <w:tr w:rsidR="002E1693" w14:paraId="2604C2E1" w14:textId="77777777">
        <w:trPr>
          <w:trHeight w:val="2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895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姓名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5442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年龄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268B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性别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6FA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教育程度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F6C6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就读学校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</w:tr>
      <w:tr w:rsidR="002E1693" w14:paraId="0A673C92" w14:textId="77777777">
        <w:trPr>
          <w:trHeight w:val="2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E704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姓名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3D8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年龄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0D6F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性别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329E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教育程度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A253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就读学校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</w:tr>
    </w:tbl>
    <w:p w14:paraId="358B6E87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411C0171" w14:textId="77777777" w:rsidR="002E1693" w:rsidRDefault="005C2411">
      <w:pPr>
        <w:pStyle w:val="A8"/>
        <w:spacing w:before="156" w:after="156"/>
        <w:rPr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三</w:t>
      </w:r>
      <w:r>
        <w:rPr>
          <w:b/>
          <w:bCs/>
          <w:sz w:val="24"/>
          <w:szCs w:val="24"/>
        </w:rPr>
        <w:t xml:space="preserve">. 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申请意向</w:t>
      </w:r>
      <w:r>
        <w:rPr>
          <w:b/>
          <w:bCs/>
          <w:sz w:val="24"/>
          <w:szCs w:val="24"/>
        </w:rPr>
        <w:t xml:space="preserve"> Application Plan</w:t>
      </w:r>
    </w:p>
    <w:p w14:paraId="6A702211" w14:textId="77777777" w:rsidR="002E1693" w:rsidRDefault="002E1693">
      <w:pPr>
        <w:pStyle w:val="A8"/>
        <w:rPr>
          <w:b/>
          <w:bCs/>
        </w:rPr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4218"/>
      </w:tblGrid>
      <w:tr w:rsidR="002E1693" w14:paraId="4AB01EDD" w14:textId="77777777">
        <w:trPr>
          <w:trHeight w:val="2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D418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lastRenderedPageBreak/>
              <w:t>计划申请的国家：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887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美国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69"/>
          </w:p>
        </w:tc>
      </w:tr>
      <w:tr w:rsidR="002E1693" w14:paraId="434330F9" w14:textId="77777777">
        <w:trPr>
          <w:trHeight w:val="2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D1D6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计划申请的专业或者学术兴趣：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D881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商科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  <w:p w14:paraId="7EC0BDED" w14:textId="77777777" w:rsidR="002E1693" w:rsidRDefault="002E1693">
            <w:pPr>
              <w:pStyle w:val="A8"/>
              <w:widowControl w:val="0"/>
              <w:rPr>
                <w:sz w:val="24"/>
                <w:szCs w:val="24"/>
              </w:rPr>
            </w:pPr>
          </w:p>
        </w:tc>
      </w:tr>
      <w:tr w:rsidR="002E1693" w14:paraId="5E4F7EA4" w14:textId="77777777">
        <w:trPr>
          <w:trHeight w:val="2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8E50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申请入学时间：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3BFA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2018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  <w:p w14:paraId="35F3A00A" w14:textId="77777777" w:rsidR="002E1693" w:rsidRDefault="002E1693">
            <w:pPr>
              <w:pStyle w:val="A8"/>
              <w:widowControl w:val="0"/>
              <w:rPr>
                <w:sz w:val="24"/>
                <w:szCs w:val="24"/>
              </w:rPr>
            </w:pPr>
          </w:p>
        </w:tc>
      </w:tr>
      <w:tr w:rsidR="002E1693" w14:paraId="72EDC0F4" w14:textId="77777777">
        <w:trPr>
          <w:trHeight w:val="5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3FB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过去申请（如有，如去年申请过哪些学校，录取和签证情况如何）：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CC55" w14:textId="77777777" w:rsidR="002E1693" w:rsidRDefault="005C2411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</w:tr>
    </w:tbl>
    <w:p w14:paraId="261035F2" w14:textId="77777777" w:rsidR="002E1693" w:rsidRDefault="002E1693">
      <w:pPr>
        <w:pStyle w:val="A8"/>
        <w:widowControl w:val="0"/>
        <w:rPr>
          <w:b/>
          <w:bCs/>
        </w:rPr>
      </w:pPr>
    </w:p>
    <w:p w14:paraId="56F24E91" w14:textId="77777777" w:rsidR="002E1693" w:rsidRDefault="002E1693">
      <w:pPr>
        <w:pStyle w:val="A8"/>
      </w:pPr>
    </w:p>
    <w:p w14:paraId="28BCFFB9" w14:textId="77777777" w:rsidR="002E1693" w:rsidRDefault="005C2411">
      <w:pPr>
        <w:pStyle w:val="A8"/>
        <w:spacing w:before="156" w:after="156"/>
        <w:rPr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  <w:lang w:val="zh-TW" w:eastAsia="zh-TW"/>
        </w:rPr>
        <w:t>四</w:t>
      </w:r>
      <w:r>
        <w:rPr>
          <w:b/>
          <w:bCs/>
          <w:sz w:val="32"/>
          <w:szCs w:val="32"/>
        </w:rPr>
        <w:t xml:space="preserve">. </w:t>
      </w:r>
      <w:r>
        <w:rPr>
          <w:rFonts w:eastAsia="宋体" w:hint="eastAsia"/>
          <w:b/>
          <w:bCs/>
          <w:sz w:val="32"/>
          <w:szCs w:val="32"/>
          <w:lang w:val="zh-TW" w:eastAsia="zh-TW"/>
        </w:rPr>
        <w:t>教育背景</w:t>
      </w:r>
      <w:r>
        <w:rPr>
          <w:b/>
          <w:bCs/>
          <w:sz w:val="32"/>
          <w:szCs w:val="32"/>
        </w:rPr>
        <w:t xml:space="preserve"> Education Background</w:t>
      </w:r>
    </w:p>
    <w:p w14:paraId="75AB1706" w14:textId="77777777" w:rsidR="002E1693" w:rsidRDefault="005C2411">
      <w:pPr>
        <w:pStyle w:val="1"/>
        <w:numPr>
          <w:ilvl w:val="0"/>
          <w:numId w:val="5"/>
        </w:numPr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eastAsia="宋体"/>
          <w:b/>
          <w:bCs/>
          <w:sz w:val="32"/>
          <w:szCs w:val="32"/>
          <w:lang w:val="zh-TW" w:eastAsia="zh-TW"/>
        </w:rPr>
        <w:t>教育经历</w:t>
      </w:r>
    </w:p>
    <w:p w14:paraId="3F9F3193" w14:textId="77777777" w:rsidR="002E1693" w:rsidRDefault="002E1693">
      <w:pPr>
        <w:pStyle w:val="A8"/>
        <w:rPr>
          <w:b/>
          <w:bCs/>
          <w:sz w:val="24"/>
          <w:szCs w:val="24"/>
        </w:rPr>
      </w:pPr>
    </w:p>
    <w:p w14:paraId="593D998F" w14:textId="77777777" w:rsidR="002E1693" w:rsidRDefault="005C2411">
      <w:pPr>
        <w:pStyle w:val="A8"/>
        <w:rPr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初中教育经历</w:t>
      </w:r>
      <w:r>
        <w:rPr>
          <w:rFonts w:eastAsia="宋体" w:hint="eastAsia"/>
          <w:sz w:val="24"/>
          <w:szCs w:val="24"/>
          <w:lang w:val="zh-TW" w:eastAsia="zh-TW"/>
        </w:rPr>
        <w:t>（我国初中</w:t>
      </w:r>
      <w:r>
        <w:rPr>
          <w:sz w:val="24"/>
          <w:szCs w:val="24"/>
        </w:rPr>
        <w:t>3</w:t>
      </w:r>
      <w:r>
        <w:rPr>
          <w:rFonts w:eastAsia="宋体" w:hint="eastAsia"/>
          <w:sz w:val="24"/>
          <w:szCs w:val="24"/>
          <w:lang w:val="zh-TW" w:eastAsia="zh-TW"/>
        </w:rPr>
        <w:t>年对应美国</w:t>
      </w:r>
      <w:r>
        <w:rPr>
          <w:sz w:val="24"/>
          <w:szCs w:val="24"/>
        </w:rPr>
        <w:t>7—9</w:t>
      </w:r>
      <w:r>
        <w:rPr>
          <w:rFonts w:eastAsia="宋体" w:hint="eastAsia"/>
          <w:sz w:val="24"/>
          <w:szCs w:val="24"/>
          <w:lang w:val="zh-TW" w:eastAsia="zh-TW"/>
        </w:rPr>
        <w:t>年级；如果你上过一所以上初中，请复制一个初中信息表格，详细填写各项。）</w:t>
      </w:r>
    </w:p>
    <w:p w14:paraId="2B38F5E4" w14:textId="77777777" w:rsidR="002E1693" w:rsidRDefault="002E1693">
      <w:pPr>
        <w:pStyle w:val="A8"/>
        <w:rPr>
          <w:b/>
          <w:bCs/>
        </w:rPr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3"/>
        <w:gridCol w:w="4100"/>
      </w:tblGrid>
      <w:tr w:rsidR="002E1693" w14:paraId="5E224F78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F7BB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初中学校中英文名称（官方翻译）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9AD9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北京四中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</w:tr>
      <w:tr w:rsidR="002E1693" w14:paraId="54DE2BB7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AA39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学校类型（公立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私立）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41AC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公立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</w:tr>
      <w:tr w:rsidR="002E1693" w14:paraId="06C8A693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E937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学校地址、邮编、电话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C5BD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</w:tr>
      <w:tr w:rsidR="002E1693" w14:paraId="0B6D110F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10BF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就读时间（格式：</w:t>
            </w:r>
            <w:r>
              <w:rPr>
                <w:sz w:val="24"/>
                <w:szCs w:val="24"/>
              </w:rPr>
              <w:t>MM/YYYY—MM/YYYY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43D4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2012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76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至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2015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77"/>
          </w:p>
        </w:tc>
      </w:tr>
      <w:tr w:rsidR="002E1693" w14:paraId="20A4AE6A" w14:textId="77777777">
        <w:trPr>
          <w:trHeight w:val="49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156F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班级、年级排名：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2AE0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全班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78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人，排名第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79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名；全年级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80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人，排名第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81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名</w:t>
            </w:r>
          </w:p>
        </w:tc>
      </w:tr>
      <w:tr w:rsidR="002E1693" w14:paraId="2B83A517" w14:textId="77777777">
        <w:trPr>
          <w:trHeight w:val="46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E695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平均成绩（格式：你的分数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评分体系；例：</w:t>
            </w:r>
            <w:r>
              <w:rPr>
                <w:sz w:val="24"/>
                <w:szCs w:val="24"/>
              </w:rPr>
              <w:t>95/100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C64F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年级成绩</w:t>
            </w:r>
          </w:p>
          <w:p w14:paraId="2DD198EC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GPA 2.5</w:t>
            </w:r>
          </w:p>
          <w:p w14:paraId="5CE44F81" w14:textId="77777777" w:rsidR="002E1693" w:rsidRDefault="002E1693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</w:p>
          <w:p w14:paraId="3DCAE36D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</w:tr>
      <w:tr w:rsidR="002E1693" w14:paraId="2D79FB5E" w14:textId="77777777">
        <w:trPr>
          <w:trHeight w:val="68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2AAF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学校及班级简介：</w:t>
            </w:r>
          </w:p>
          <w:p w14:paraId="4EAF78C7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注：若需要介绍你们学校或者班级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试验班、强化班等等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，请在此注明。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5837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</w:tr>
    </w:tbl>
    <w:p w14:paraId="3BAD0044" w14:textId="77777777" w:rsidR="002E1693" w:rsidRDefault="002E1693">
      <w:pPr>
        <w:pStyle w:val="A8"/>
        <w:widowControl w:val="0"/>
        <w:rPr>
          <w:b/>
          <w:bCs/>
        </w:rPr>
      </w:pPr>
    </w:p>
    <w:p w14:paraId="76F0169A" w14:textId="77777777" w:rsidR="002E1693" w:rsidRDefault="002E1693">
      <w:pPr>
        <w:pStyle w:val="A8"/>
        <w:jc w:val="both"/>
      </w:pPr>
    </w:p>
    <w:p w14:paraId="73A01358" w14:textId="77777777" w:rsidR="002E1693" w:rsidRDefault="002E1693">
      <w:pPr>
        <w:pStyle w:val="A8"/>
        <w:jc w:val="both"/>
        <w:rPr>
          <w:b/>
          <w:bCs/>
        </w:rPr>
      </w:pPr>
    </w:p>
    <w:p w14:paraId="5F130B7B" w14:textId="77777777" w:rsidR="002E1693" w:rsidRDefault="005C2411">
      <w:pPr>
        <w:pStyle w:val="A8"/>
        <w:jc w:val="both"/>
        <w:rPr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高中教育经历</w:t>
      </w:r>
      <w:r>
        <w:rPr>
          <w:rFonts w:eastAsia="宋体" w:hint="eastAsia"/>
          <w:sz w:val="24"/>
          <w:szCs w:val="24"/>
          <w:lang w:val="zh-TW" w:eastAsia="zh-TW"/>
        </w:rPr>
        <w:t>（我国高中</w:t>
      </w:r>
      <w:r>
        <w:rPr>
          <w:sz w:val="24"/>
          <w:szCs w:val="24"/>
        </w:rPr>
        <w:t>3</w:t>
      </w:r>
      <w:r>
        <w:rPr>
          <w:rFonts w:eastAsia="宋体" w:hint="eastAsia"/>
          <w:sz w:val="24"/>
          <w:szCs w:val="24"/>
          <w:lang w:val="zh-TW" w:eastAsia="zh-TW"/>
        </w:rPr>
        <w:t>年对应美国</w:t>
      </w:r>
      <w:r>
        <w:rPr>
          <w:sz w:val="24"/>
          <w:szCs w:val="24"/>
        </w:rPr>
        <w:t>10-12</w:t>
      </w:r>
      <w:r>
        <w:rPr>
          <w:rFonts w:eastAsia="宋体" w:hint="eastAsia"/>
          <w:sz w:val="24"/>
          <w:szCs w:val="24"/>
          <w:lang w:val="zh-TW" w:eastAsia="zh-TW"/>
        </w:rPr>
        <w:t>年级；如果你上过一所以上高中，请复制一个高中信息表格，详细填写各项。）</w:t>
      </w:r>
    </w:p>
    <w:p w14:paraId="78AC58E7" w14:textId="77777777" w:rsidR="002E1693" w:rsidRDefault="002E1693">
      <w:pPr>
        <w:pStyle w:val="A8"/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3"/>
        <w:gridCol w:w="4100"/>
      </w:tblGrid>
      <w:tr w:rsidR="002E1693" w14:paraId="17D19E7D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935A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高中学校中英文名称（官方翻译）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99DF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北京王府国际学校</w:t>
            </w:r>
          </w:p>
          <w:p w14:paraId="020BC001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Beijing Royal School</w:t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</w:tc>
      </w:tr>
      <w:tr w:rsidR="002E1693" w14:paraId="3D9819AB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D6C3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lastRenderedPageBreak/>
              <w:t>学校类型（公立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私立）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CDE7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私立</w:t>
            </w:r>
            <w:r>
              <w:rPr>
                <w:rFonts w:eastAsia="宋体"/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</w:tr>
      <w:tr w:rsidR="002E1693" w14:paraId="57018056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8D9D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学校地址、邮编、电话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875D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北京市昌平区北七家镇王府街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邮编</w:t>
            </w:r>
            <w:r>
              <w:rPr>
                <w:rFonts w:hint="eastAsia"/>
                <w:sz w:val="24"/>
                <w:szCs w:val="24"/>
              </w:rPr>
              <w:t xml:space="preserve">:102209 </w:t>
            </w: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招生专线</w:t>
            </w:r>
            <w:r>
              <w:rPr>
                <w:rFonts w:hint="eastAsia"/>
                <w:sz w:val="24"/>
                <w:szCs w:val="24"/>
              </w:rPr>
              <w:t>:010-81785511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17777827393 </w:t>
            </w:r>
            <w:r>
              <w:rPr>
                <w:rFonts w:hint="eastAsia"/>
                <w:sz w:val="24"/>
                <w:szCs w:val="24"/>
              </w:rPr>
              <w:t>宣传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市场</w:t>
            </w:r>
            <w:r>
              <w:rPr>
                <w:rFonts w:hint="eastAsia"/>
                <w:sz w:val="24"/>
                <w:szCs w:val="24"/>
              </w:rPr>
              <w:t>:010-80789509 AP</w:t>
            </w:r>
            <w:r>
              <w:rPr>
                <w:rFonts w:hint="eastAsia"/>
                <w:sz w:val="24"/>
                <w:szCs w:val="24"/>
              </w:rPr>
              <w:t>课程专线</w:t>
            </w:r>
            <w:r>
              <w:rPr>
                <w:rFonts w:hint="eastAsia"/>
                <w:sz w:val="24"/>
                <w:szCs w:val="24"/>
              </w:rPr>
              <w:t xml:space="preserve"> :010-81787042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84985933</w:t>
            </w:r>
            <w:r>
              <w:rPr>
                <w:sz w:val="24"/>
                <w:szCs w:val="24"/>
              </w:rPr>
              <w:t>  </w:t>
            </w:r>
          </w:p>
          <w:p w14:paraId="3D2BF7FE" w14:textId="77777777" w:rsidR="002E1693" w:rsidRDefault="002E1693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</w:p>
          <w:p w14:paraId="5AD592D4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11 Wang Fu Street</w:t>
            </w:r>
          </w:p>
          <w:p w14:paraId="4E6EBAC3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Qijiatown</w:t>
            </w:r>
          </w:p>
          <w:p w14:paraId="08FFAC53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102209</w:t>
            </w:r>
          </w:p>
          <w:p w14:paraId="5382ABB1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</w:t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</w:tr>
      <w:tr w:rsidR="002E1693" w14:paraId="063FB1BB" w14:textId="77777777">
        <w:trPr>
          <w:trHeight w:val="44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57AE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你所就读班级性质（</w:t>
            </w:r>
            <w:r>
              <w:rPr>
                <w:sz w:val="24"/>
                <w:szCs w:val="24"/>
              </w:rPr>
              <w:t>AP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、</w:t>
            </w:r>
            <w:r>
              <w:rPr>
                <w:sz w:val="24"/>
                <w:szCs w:val="24"/>
              </w:rPr>
              <w:t>IB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、</w:t>
            </w:r>
            <w:r>
              <w:rPr>
                <w:sz w:val="24"/>
                <w:szCs w:val="24"/>
              </w:rPr>
              <w:t>A-LEVEL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、文科班、理科班，实验班或者强化班等）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9264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 xml:space="preserve">AP </w:t>
            </w:r>
          </w:p>
          <w:p w14:paraId="63F9DA9F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班主任：丁晓梅</w:t>
            </w:r>
          </w:p>
          <w:p w14:paraId="0344ECDE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</w:tr>
      <w:tr w:rsidR="002E1693" w14:paraId="4A6CD605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0570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就读时间：（格式：</w:t>
            </w:r>
            <w:r>
              <w:rPr>
                <w:sz w:val="24"/>
                <w:szCs w:val="24"/>
              </w:rPr>
              <w:t>MM/YYYY—MM/YYYY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7747F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2015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88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至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 w:hint="eastAsia"/>
                <w:sz w:val="24"/>
                <w:szCs w:val="24"/>
              </w:rPr>
              <w:t>2018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89"/>
          </w:p>
        </w:tc>
      </w:tr>
      <w:tr w:rsidR="002E1693" w14:paraId="5EF6F3ED" w14:textId="77777777">
        <w:trPr>
          <w:trHeight w:val="49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6C43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年级，班级排名：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219A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全班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90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人，排名第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91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名；全年级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92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人，排名第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eastAsia="zh-TW"/>
              </w:rPr>
              <w:t>     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fldChar w:fldCharType="end"/>
            </w:r>
            <w:bookmarkEnd w:id="93"/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名</w:t>
            </w:r>
          </w:p>
        </w:tc>
      </w:tr>
      <w:tr w:rsidR="002E1693" w14:paraId="1A761244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A2EA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平均成绩：（例：</w:t>
            </w:r>
            <w:r>
              <w:rPr>
                <w:sz w:val="24"/>
                <w:szCs w:val="24"/>
              </w:rPr>
              <w:t>95/100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或者</w:t>
            </w:r>
            <w:r>
              <w:rPr>
                <w:sz w:val="24"/>
                <w:szCs w:val="24"/>
              </w:rPr>
              <w:t xml:space="preserve"> 3.5/4.0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C05A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94"/>
          </w:p>
        </w:tc>
      </w:tr>
      <w:tr w:rsidR="002E1693" w14:paraId="1094882C" w14:textId="77777777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7ED0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目前在读课程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下学期预选课课程</w:t>
            </w:r>
          </w:p>
          <w:p w14:paraId="3AB8CFAC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如有</w:t>
            </w:r>
            <w:r>
              <w:rPr>
                <w:rFonts w:eastAsia="宋体" w:hint="eastAsia"/>
                <w:sz w:val="24"/>
                <w:szCs w:val="24"/>
              </w:rPr>
              <w:t>A-Level</w:t>
            </w:r>
            <w:r>
              <w:rPr>
                <w:rFonts w:eastAsia="宋体" w:hint="eastAsia"/>
                <w:sz w:val="24"/>
                <w:szCs w:val="24"/>
              </w:rPr>
              <w:t>课程</w:t>
            </w:r>
            <w:r>
              <w:rPr>
                <w:rFonts w:eastAsia="宋体" w:hint="eastAsia"/>
                <w:sz w:val="24"/>
                <w:szCs w:val="24"/>
              </w:rPr>
              <w:t>/AP</w:t>
            </w:r>
            <w:r>
              <w:rPr>
                <w:rFonts w:eastAsia="宋体" w:hint="eastAsia"/>
                <w:sz w:val="24"/>
                <w:szCs w:val="24"/>
              </w:rPr>
              <w:t>课程</w:t>
            </w:r>
            <w:r>
              <w:rPr>
                <w:rFonts w:eastAsia="宋体" w:hint="eastAsia"/>
                <w:sz w:val="24"/>
                <w:szCs w:val="24"/>
              </w:rPr>
              <w:t>/IB</w:t>
            </w:r>
            <w:r>
              <w:rPr>
                <w:rFonts w:eastAsia="宋体" w:hint="eastAsia"/>
                <w:sz w:val="24"/>
                <w:szCs w:val="24"/>
              </w:rPr>
              <w:t>课程也请列举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  <w:p w14:paraId="5F03D8B7" w14:textId="77777777" w:rsidR="002E1693" w:rsidRDefault="002E1693">
            <w:pPr>
              <w:pStyle w:val="A8"/>
              <w:widowControl w:val="0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DF84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95"/>
          </w:p>
        </w:tc>
      </w:tr>
      <w:tr w:rsidR="002E1693" w14:paraId="1ADB26A0" w14:textId="77777777">
        <w:trPr>
          <w:trHeight w:val="114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C2D2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学校及班级简介：</w:t>
            </w:r>
          </w:p>
          <w:p w14:paraId="7596CD06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注：可重点介绍你们学校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双语教学、私立学校、重点中学、</w:t>
            </w:r>
            <w:r>
              <w:rPr>
                <w:sz w:val="24"/>
                <w:szCs w:val="24"/>
              </w:rPr>
              <w:t>A-Level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学校等等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或者班级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理科班、试验班、强化班等等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，以及每年出国情况或者高考录取情况等。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5E1C" w14:textId="77777777" w:rsidR="002E1693" w:rsidRDefault="005C2411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96"/>
          </w:p>
        </w:tc>
      </w:tr>
    </w:tbl>
    <w:p w14:paraId="6465826B" w14:textId="77777777" w:rsidR="002E1693" w:rsidRDefault="002E1693">
      <w:pPr>
        <w:pStyle w:val="A8"/>
        <w:widowControl w:val="0"/>
      </w:pPr>
    </w:p>
    <w:p w14:paraId="254928DA" w14:textId="77777777" w:rsidR="002E1693" w:rsidRDefault="002E1693">
      <w:pPr>
        <w:pStyle w:val="A8"/>
        <w:rPr>
          <w:sz w:val="21"/>
          <w:szCs w:val="21"/>
        </w:rPr>
      </w:pPr>
    </w:p>
    <w:p w14:paraId="02B0EED8" w14:textId="77777777" w:rsidR="002E1693" w:rsidRDefault="005C2411">
      <w:pPr>
        <w:pStyle w:val="A8"/>
        <w:rPr>
          <w:b/>
          <w:bCs/>
          <w:color w:val="FF0000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如果你有以下情况，请给出一个较详细的描述与解释。</w:t>
      </w:r>
    </w:p>
    <w:p w14:paraId="58C7780F" w14:textId="77777777" w:rsidR="002E1693" w:rsidRDefault="005C2411">
      <w:pPr>
        <w:pStyle w:val="A8"/>
        <w:numPr>
          <w:ilvl w:val="0"/>
          <w:numId w:val="6"/>
        </w:numPr>
        <w:rPr>
          <w:b/>
          <w:bCs/>
          <w:color w:val="FF0000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高中提前或延后毕业；</w:t>
      </w:r>
    </w:p>
    <w:p w14:paraId="7755BC01" w14:textId="77777777" w:rsidR="002E1693" w:rsidRDefault="005C2411">
      <w:pPr>
        <w:pStyle w:val="A8"/>
        <w:numPr>
          <w:ilvl w:val="0"/>
          <w:numId w:val="6"/>
        </w:numPr>
        <w:rPr>
          <w:b/>
          <w:bCs/>
          <w:color w:val="FF0000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换过学校；</w:t>
      </w:r>
    </w:p>
    <w:p w14:paraId="2F1A5A11" w14:textId="77777777" w:rsidR="002E1693" w:rsidRDefault="005C2411">
      <w:pPr>
        <w:pStyle w:val="A8"/>
        <w:numPr>
          <w:ilvl w:val="0"/>
          <w:numId w:val="6"/>
        </w:numPr>
        <w:rPr>
          <w:b/>
          <w:bCs/>
          <w:color w:val="FF0000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有</w:t>
      </w:r>
      <w:r>
        <w:rPr>
          <w:b/>
          <w:bCs/>
          <w:color w:val="FF0000"/>
          <w:sz w:val="24"/>
          <w:szCs w:val="24"/>
        </w:rPr>
        <w:t>Gap Year</w:t>
      </w: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等</w:t>
      </w:r>
    </w:p>
    <w:p w14:paraId="20FE00A4" w14:textId="77777777" w:rsidR="002E1693" w:rsidRDefault="005C2411">
      <w:pPr>
        <w:pStyle w:val="A8"/>
        <w:rPr>
          <w:b/>
          <w:bCs/>
          <w:color w:val="FF0000"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color w:val="FF0000"/>
          <w:sz w:val="24"/>
          <w:szCs w:val="24"/>
          <w:lang w:val="zh-TW" w:eastAsia="zh-TW"/>
        </w:rPr>
        <w:t>描述与解释：</w:t>
      </w:r>
    </w:p>
    <w:p w14:paraId="4B6B4B79" w14:textId="77777777" w:rsidR="002E1693" w:rsidRDefault="005C2411">
      <w:pPr>
        <w:pStyle w:val="A8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7" w:name="Text95"/>
      <w:r>
        <w:rPr>
          <w:rFonts w:ascii="宋体" w:eastAsia="宋体" w:hAnsi="宋体" w:cs="宋体"/>
          <w:sz w:val="21"/>
          <w:szCs w:val="21"/>
        </w:rPr>
        <w:instrText>FORMTEXT</w:instrText>
      </w:r>
      <w:r>
        <w:rPr>
          <w:rFonts w:ascii="宋体" w:eastAsia="宋体" w:hAnsi="宋体" w:cs="宋体"/>
          <w:sz w:val="21"/>
          <w:szCs w:val="21"/>
        </w:rPr>
      </w:r>
      <w:r>
        <w:rPr>
          <w:rFonts w:ascii="宋体" w:eastAsia="宋体" w:hAnsi="宋体" w:cs="宋体"/>
          <w:sz w:val="21"/>
          <w:szCs w:val="21"/>
        </w:rPr>
        <w:fldChar w:fldCharType="separate"/>
      </w:r>
      <w:r>
        <w:rPr>
          <w:rFonts w:ascii="宋体" w:eastAsia="宋体" w:hAnsi="宋体" w:cs="宋体"/>
          <w:sz w:val="21"/>
          <w:szCs w:val="21"/>
        </w:rPr>
        <w:t>     </w:t>
      </w:r>
      <w:r>
        <w:rPr>
          <w:rFonts w:ascii="宋体" w:eastAsia="宋体" w:hAnsi="宋体" w:cs="宋体"/>
          <w:sz w:val="21"/>
          <w:szCs w:val="21"/>
        </w:rPr>
        <w:fldChar w:fldCharType="end"/>
      </w:r>
      <w:bookmarkEnd w:id="97"/>
      <w:r>
        <w:rPr>
          <w:rFonts w:ascii="宋体" w:eastAsia="宋体" w:hAnsi="宋体" w:cs="宋体"/>
          <w:sz w:val="21"/>
          <w:szCs w:val="21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98" w:name="Text96"/>
      <w:r>
        <w:rPr>
          <w:rFonts w:ascii="宋体" w:eastAsia="宋体" w:hAnsi="宋体" w:cs="宋体"/>
          <w:sz w:val="21"/>
          <w:szCs w:val="21"/>
        </w:rPr>
        <w:instrText>FORMTEXT</w:instrText>
      </w:r>
      <w:r>
        <w:rPr>
          <w:rFonts w:ascii="宋体" w:eastAsia="宋体" w:hAnsi="宋体" w:cs="宋体"/>
          <w:sz w:val="21"/>
          <w:szCs w:val="21"/>
        </w:rPr>
      </w:r>
      <w:r>
        <w:rPr>
          <w:rFonts w:ascii="宋体" w:eastAsia="宋体" w:hAnsi="宋体" w:cs="宋体"/>
          <w:sz w:val="21"/>
          <w:szCs w:val="21"/>
        </w:rPr>
        <w:fldChar w:fldCharType="separate"/>
      </w:r>
      <w:r>
        <w:rPr>
          <w:sz w:val="21"/>
          <w:szCs w:val="21"/>
        </w:rPr>
        <w:t>     </w:t>
      </w:r>
      <w:r>
        <w:rPr>
          <w:rFonts w:ascii="宋体" w:eastAsia="宋体" w:hAnsi="宋体" w:cs="宋体"/>
          <w:sz w:val="21"/>
          <w:szCs w:val="21"/>
        </w:rPr>
        <w:fldChar w:fldCharType="end"/>
      </w:r>
      <w:bookmarkEnd w:id="98"/>
      <w:r>
        <w:rPr>
          <w:rFonts w:ascii="宋体" w:eastAsia="宋体" w:hAnsi="宋体" w:cs="宋体"/>
          <w:sz w:val="21"/>
          <w:szCs w:val="21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9" w:name="Text97"/>
      <w:r>
        <w:rPr>
          <w:rFonts w:ascii="宋体" w:eastAsia="宋体" w:hAnsi="宋体" w:cs="宋体"/>
          <w:sz w:val="21"/>
          <w:szCs w:val="21"/>
        </w:rPr>
        <w:instrText>FORMTEXT</w:instrText>
      </w:r>
      <w:r>
        <w:rPr>
          <w:rFonts w:ascii="宋体" w:eastAsia="宋体" w:hAnsi="宋体" w:cs="宋体"/>
          <w:sz w:val="21"/>
          <w:szCs w:val="21"/>
        </w:rPr>
      </w:r>
      <w:r>
        <w:rPr>
          <w:rFonts w:ascii="宋体" w:eastAsia="宋体" w:hAnsi="宋体" w:cs="宋体"/>
          <w:sz w:val="21"/>
          <w:szCs w:val="21"/>
        </w:rPr>
        <w:fldChar w:fldCharType="separate"/>
      </w:r>
      <w:r>
        <w:rPr>
          <w:rFonts w:ascii="宋体" w:eastAsia="宋体" w:hAnsi="宋体" w:cs="宋体"/>
          <w:sz w:val="21"/>
          <w:szCs w:val="21"/>
        </w:rPr>
        <w:t>     </w:t>
      </w:r>
      <w:r>
        <w:rPr>
          <w:rFonts w:ascii="宋体" w:eastAsia="宋体" w:hAnsi="宋体" w:cs="宋体"/>
          <w:sz w:val="21"/>
          <w:szCs w:val="21"/>
        </w:rPr>
        <w:fldChar w:fldCharType="end"/>
      </w:r>
      <w:bookmarkEnd w:id="99"/>
    </w:p>
    <w:p w14:paraId="6E3B4E20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431146A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19E90AD7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1C5195FA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00F35052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115D0B9F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9937E39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6A5E1D2B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791F5A7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589EB3F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4712B916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4535BBB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CF2ED7F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0E8E15CE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BE72C44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6E9A21E3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2A1304F7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6B2492E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0AE2E31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652F0EC0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5955CCD1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4B9F4B70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91DD58A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4895DE68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8821C5D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7286FACB" w14:textId="77777777" w:rsidR="002E1693" w:rsidRDefault="002E1693">
      <w:pPr>
        <w:pStyle w:val="A8"/>
        <w:rPr>
          <w:rFonts w:ascii="宋体" w:eastAsia="宋体" w:hAnsi="宋体" w:cs="宋体"/>
        </w:rPr>
      </w:pPr>
    </w:p>
    <w:p w14:paraId="3F5023E0" w14:textId="77777777" w:rsidR="002E1693" w:rsidRDefault="002E1693">
      <w:pPr>
        <w:pStyle w:val="A8"/>
        <w:rPr>
          <w:rFonts w:eastAsia="宋体"/>
          <w:b/>
          <w:bCs/>
          <w:lang w:val="zh-TW" w:eastAsia="zh-TW"/>
        </w:rPr>
      </w:pPr>
    </w:p>
    <w:p w14:paraId="007D1209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如果你选修了</w:t>
      </w:r>
      <w:r>
        <w:rPr>
          <w:rFonts w:ascii="宋体" w:hAnsi="宋体"/>
          <w:b/>
          <w:bCs/>
          <w:sz w:val="24"/>
          <w:szCs w:val="24"/>
        </w:rPr>
        <w:t>A-Level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、</w:t>
      </w:r>
      <w:r>
        <w:rPr>
          <w:rFonts w:ascii="宋体" w:hAnsi="宋体"/>
          <w:b/>
          <w:bCs/>
          <w:sz w:val="24"/>
          <w:szCs w:val="24"/>
        </w:rPr>
        <w:t>AP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或者</w:t>
      </w:r>
      <w:r>
        <w:rPr>
          <w:rFonts w:ascii="宋体" w:hAnsi="宋体"/>
          <w:b/>
          <w:bCs/>
          <w:sz w:val="24"/>
          <w:szCs w:val="24"/>
        </w:rPr>
        <w:t>IB</w:t>
      </w:r>
      <w:r>
        <w:rPr>
          <w:rFonts w:eastAsia="宋体" w:hint="eastAsia"/>
          <w:b/>
          <w:bCs/>
          <w:sz w:val="24"/>
          <w:szCs w:val="24"/>
          <w:lang w:val="zh-TW" w:eastAsia="zh-TW"/>
        </w:rPr>
        <w:t>，请列明学习的相关课程</w:t>
      </w:r>
      <w:r>
        <w:rPr>
          <w:rFonts w:ascii="宋体" w:hAnsi="宋体"/>
          <w:sz w:val="24"/>
          <w:szCs w:val="24"/>
        </w:rPr>
        <w:t>(</w:t>
      </w:r>
      <w:r>
        <w:rPr>
          <w:rFonts w:eastAsia="宋体" w:hint="eastAsia"/>
          <w:sz w:val="24"/>
          <w:szCs w:val="24"/>
          <w:u w:val="single"/>
          <w:lang w:val="zh-TW" w:eastAsia="zh-TW"/>
        </w:rPr>
        <w:t>已考试科目和计划考试科目都需列出</w:t>
      </w:r>
      <w:r>
        <w:rPr>
          <w:rFonts w:ascii="宋体" w:hAnsi="宋体"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page" w:tblpX="1648" w:tblpY="942"/>
        <w:tblOverlap w:val="never"/>
        <w:tblW w:w="883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6"/>
        <w:gridCol w:w="2188"/>
        <w:gridCol w:w="2296"/>
        <w:gridCol w:w="2164"/>
      </w:tblGrid>
      <w:tr w:rsidR="002E1693" w14:paraId="4083DB67" w14:textId="77777777">
        <w:trPr>
          <w:trHeight w:val="20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8596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课程名称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ACAD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考试时间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3E58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A-Level/AP/IB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731C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成绩</w:t>
            </w:r>
          </w:p>
        </w:tc>
      </w:tr>
      <w:tr w:rsidR="002E1693" w14:paraId="4223C84E" w14:textId="77777777">
        <w:trPr>
          <w:trHeight w:val="22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DD48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color w:val="0000FF"/>
                <w:sz w:val="24"/>
                <w:szCs w:val="24"/>
                <w:lang w:val="zh-TW" w:eastAsia="zh-TW"/>
              </w:rPr>
              <w:t>例：微积分</w:t>
            </w:r>
            <w:r>
              <w:rPr>
                <w:color w:val="0000FF"/>
                <w:sz w:val="24"/>
                <w:szCs w:val="24"/>
              </w:rPr>
              <w:t>BC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C4FD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2010</w:t>
            </w:r>
            <w:r>
              <w:rPr>
                <w:rFonts w:eastAsia="宋体" w:hint="eastAsia"/>
                <w:color w:val="0000FF"/>
                <w:sz w:val="24"/>
                <w:szCs w:val="24"/>
                <w:lang w:val="zh-TW" w:eastAsia="zh-TW"/>
              </w:rPr>
              <w:t>年</w:t>
            </w:r>
            <w:r>
              <w:rPr>
                <w:color w:val="0000FF"/>
                <w:sz w:val="24"/>
                <w:szCs w:val="24"/>
              </w:rPr>
              <w:t>5</w:t>
            </w:r>
            <w:r>
              <w:rPr>
                <w:rFonts w:eastAsia="宋体" w:hint="eastAsia"/>
                <w:color w:val="0000FF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C95F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AP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0279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5</w:t>
            </w:r>
          </w:p>
        </w:tc>
      </w:tr>
      <w:tr w:rsidR="002E1693" w14:paraId="093FA0C2" w14:textId="77777777">
        <w:trPr>
          <w:trHeight w:val="6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24D6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110B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8AAC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9A64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7A846006" w14:textId="77777777">
        <w:trPr>
          <w:trHeight w:val="49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EF51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E325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F1CA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82B6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4120A472" w14:textId="77777777">
        <w:trPr>
          <w:trHeight w:val="67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B333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B9076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A5AE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E180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4A66AE7E" w14:textId="77777777">
        <w:trPr>
          <w:trHeight w:val="54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850E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232E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8549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18D0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4D14EEFA" w14:textId="77777777">
        <w:trPr>
          <w:trHeight w:val="72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0E3D3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FD81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0E42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F65C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03CDA5DE" w14:textId="77777777">
        <w:trPr>
          <w:trHeight w:val="66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D891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1429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286F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055D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E1693" w14:paraId="04ECCF1A" w14:textId="77777777">
        <w:trPr>
          <w:trHeight w:val="53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EA67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2019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53F23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1CAB" w14:textId="77777777" w:rsidR="002E1693" w:rsidRDefault="005C2411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BD1B90B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07B48F00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34DEA8B9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5CFBA41C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3CD3BD62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22153211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222E8B5F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6EA58324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5EA4EECB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7869BF2E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0BD834F6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00746E8E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0DC1DF02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619503A7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2CB9FE4A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765D2C27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6F73DB1C" w14:textId="77777777" w:rsidR="002E1693" w:rsidRDefault="002E1693">
      <w:pPr>
        <w:pStyle w:val="A8"/>
        <w:jc w:val="both"/>
        <w:rPr>
          <w:rFonts w:eastAsia="宋体"/>
          <w:b/>
          <w:bCs/>
          <w:sz w:val="28"/>
          <w:szCs w:val="28"/>
          <w:lang w:val="zh-TW" w:eastAsia="zh-TW"/>
        </w:rPr>
      </w:pPr>
    </w:p>
    <w:p w14:paraId="4AA9C69E" w14:textId="77777777" w:rsidR="002E1693" w:rsidRDefault="002E1693">
      <w:pPr>
        <w:pStyle w:val="A8"/>
        <w:jc w:val="center"/>
        <w:rPr>
          <w:rFonts w:eastAsia="宋体"/>
          <w:b/>
          <w:bCs/>
          <w:sz w:val="36"/>
          <w:szCs w:val="36"/>
          <w:lang w:val="zh-TW" w:eastAsia="zh-TW"/>
        </w:rPr>
      </w:pPr>
    </w:p>
    <w:p w14:paraId="6E358891" w14:textId="77777777" w:rsidR="002E1693" w:rsidRDefault="005C2411">
      <w:pPr>
        <w:pStyle w:val="A8"/>
        <w:jc w:val="center"/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</w:pPr>
      <w:r>
        <w:rPr>
          <w:rFonts w:eastAsia="宋体" w:hint="eastAsia"/>
          <w:b/>
          <w:bCs/>
          <w:sz w:val="36"/>
          <w:szCs w:val="36"/>
          <w:lang w:val="zh-TW" w:eastAsia="zh-TW"/>
        </w:rPr>
        <w:t>标准化考试信息</w:t>
      </w:r>
    </w:p>
    <w:p w14:paraId="16C51578" w14:textId="77777777" w:rsidR="002E1693" w:rsidRDefault="002E1693">
      <w:pPr>
        <w:pStyle w:val="A8"/>
        <w:rPr>
          <w:rFonts w:ascii="宋体" w:eastAsia="宋体" w:hAnsi="宋体" w:cs="宋体"/>
        </w:rPr>
      </w:pPr>
    </w:p>
    <w:tbl>
      <w:tblPr>
        <w:tblStyle w:val="TableNormal"/>
        <w:tblW w:w="894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1"/>
        <w:gridCol w:w="1221"/>
        <w:gridCol w:w="1205"/>
        <w:gridCol w:w="1221"/>
        <w:gridCol w:w="74"/>
        <w:gridCol w:w="1117"/>
        <w:gridCol w:w="1353"/>
        <w:gridCol w:w="1362"/>
      </w:tblGrid>
      <w:tr w:rsidR="002E1693" w14:paraId="6C29FA77" w14:textId="77777777">
        <w:trPr>
          <w:trHeight w:val="20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21D55A90" w14:textId="77777777" w:rsidR="002E1693" w:rsidRDefault="005C2411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考试科目</w:t>
            </w:r>
          </w:p>
          <w:p w14:paraId="1100021C" w14:textId="77777777" w:rsidR="002E1693" w:rsidRDefault="005C2411">
            <w:pPr>
              <w:pStyle w:val="A8"/>
              <w:ind w:left="146"/>
              <w:rPr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9DB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考试时间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B857" w14:textId="77777777" w:rsidR="002E1693" w:rsidRDefault="005C241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账号</w:t>
            </w:r>
          </w:p>
          <w:p w14:paraId="6DE7B30D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Username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E491" w14:textId="77777777" w:rsidR="002E1693" w:rsidRDefault="005C241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密码</w:t>
            </w:r>
          </w:p>
          <w:p w14:paraId="0B698FC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Password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9DEE" w14:textId="77777777" w:rsidR="002E1693" w:rsidRDefault="005C241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val="zh-TW" w:eastAsia="zh-TW"/>
              </w:rPr>
              <w:t>分数</w:t>
            </w:r>
          </w:p>
          <w:p w14:paraId="6460AF17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2E1693" w14:paraId="11EEF0BD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AA3C3" w14:textId="77777777" w:rsidR="002E1693" w:rsidRDefault="002E1693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457B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Taken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7120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be taken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FB2C4" w14:textId="77777777" w:rsidR="002E1693" w:rsidRDefault="002E1693"/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9D063" w14:textId="77777777" w:rsidR="002E1693" w:rsidRDefault="002E1693"/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C2EDE" w14:textId="77777777" w:rsidR="002E1693" w:rsidRDefault="002E1693"/>
        </w:tc>
      </w:tr>
      <w:tr w:rsidR="002E1693" w14:paraId="1BCB48D2" w14:textId="77777777">
        <w:trPr>
          <w:trHeight w:val="22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054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TOEFL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9CCD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0" w:name="Text12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267D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1" w:name="Text13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3DDD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2" w:name="Text13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7640428</w:t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007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3" w:name="Text13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密码：</w:t>
            </w:r>
            <w:r>
              <w:rPr>
                <w:rFonts w:hint="eastAsia"/>
                <w:sz w:val="24"/>
                <w:szCs w:val="24"/>
              </w:rPr>
              <w:t>lmh/0602</w:t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52AF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D6AB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4" w:name="Text13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4"/>
          </w:p>
        </w:tc>
      </w:tr>
      <w:tr w:rsidR="002E1693" w14:paraId="7685C868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CF0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2C6C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0107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428E" w14:textId="77777777" w:rsidR="002E1693" w:rsidRDefault="002E1693"/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39B1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4219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8A3B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5" w:name="Text14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5"/>
          </w:p>
        </w:tc>
      </w:tr>
      <w:tr w:rsidR="002E1693" w14:paraId="7E444AEA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28DC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2C4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7E70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23D" w14:textId="77777777" w:rsidR="002E1693" w:rsidRDefault="002E1693"/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5F94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8B0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6D3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6" w:name="Text14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6"/>
          </w:p>
        </w:tc>
      </w:tr>
      <w:tr w:rsidR="002E1693" w14:paraId="0F5D18CE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E9EC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C066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F5B3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BC67" w14:textId="77777777" w:rsidR="002E1693" w:rsidRDefault="002E1693"/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964F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14D6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4229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7" w:name="Text14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7"/>
          </w:p>
        </w:tc>
      </w:tr>
      <w:tr w:rsidR="002E1693" w14:paraId="445BF253" w14:textId="77777777">
        <w:trPr>
          <w:trHeight w:val="51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E9F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ADB0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0E0F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219D" w14:textId="77777777" w:rsidR="002E1693" w:rsidRDefault="002E1693"/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6328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D2E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Score: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5B1A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8" w:name="Text14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8"/>
          </w:p>
        </w:tc>
      </w:tr>
      <w:tr w:rsidR="002E1693" w14:paraId="50F95E99" w14:textId="77777777">
        <w:trPr>
          <w:trHeight w:val="181"/>
          <w:jc w:val="center"/>
        </w:trPr>
        <w:tc>
          <w:tcPr>
            <w:tcW w:w="8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8C2"/>
          </w:tcPr>
          <w:p w14:paraId="166C39FD" w14:textId="77777777" w:rsidR="002E1693" w:rsidRDefault="002E169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E1693" w14:paraId="5CEC6DBB" w14:textId="77777777">
        <w:trPr>
          <w:trHeight w:val="22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FC8F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IELTS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BFC9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9" w:name="Text12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4095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87A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1" w:name="Text13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869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2" w:name="Text13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DD17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96F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3" w:name="Text14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3"/>
          </w:p>
        </w:tc>
      </w:tr>
      <w:tr w:rsidR="002E1693" w14:paraId="3575A9E8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8881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BA71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6B5F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120C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3DFC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CE6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27CC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4" w:name="Text14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4"/>
          </w:p>
        </w:tc>
      </w:tr>
      <w:tr w:rsidR="002E1693" w14:paraId="57161327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F93A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1F00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49CC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E842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FAF3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275A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70E7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5" w:name="Text14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5"/>
          </w:p>
        </w:tc>
      </w:tr>
      <w:tr w:rsidR="002E1693" w14:paraId="092C9B08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92B8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3E44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6AA1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779C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5C56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1FB7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8C7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6" w:name="Text14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6"/>
          </w:p>
        </w:tc>
      </w:tr>
      <w:tr w:rsidR="002E1693" w14:paraId="14F29DAF" w14:textId="77777777">
        <w:trPr>
          <w:trHeight w:val="539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47AB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22B8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BE25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47FE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7BD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1DE7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Score: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0481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7" w:name="Text15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7"/>
          </w:p>
        </w:tc>
      </w:tr>
      <w:tr w:rsidR="002E1693" w14:paraId="76537986" w14:textId="77777777">
        <w:trPr>
          <w:trHeight w:val="90"/>
          <w:jc w:val="center"/>
        </w:trPr>
        <w:tc>
          <w:tcPr>
            <w:tcW w:w="8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8C2"/>
          </w:tcPr>
          <w:p w14:paraId="3A980DBA" w14:textId="77777777" w:rsidR="002E1693" w:rsidRDefault="002E169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E1693" w14:paraId="0C895A0F" w14:textId="77777777">
        <w:trPr>
          <w:trHeight w:val="22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7B6A0B87" w14:textId="77777777" w:rsidR="002E1693" w:rsidRDefault="005C2411">
            <w:pPr>
              <w:pStyle w:val="A8"/>
              <w:ind w:left="1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3201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8" w:name="Text13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22D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9" w:name="Text13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2B3D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0" w:name="Text13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8A6A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1" w:name="Text13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1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FAB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Evidence-Based Reading and Writing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3D2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2" w:name="Text14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2"/>
          </w:p>
        </w:tc>
      </w:tr>
      <w:tr w:rsidR="002E1693" w14:paraId="50D3B077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AC1F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DD5C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B976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AFB1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129C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C76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C239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3" w:name="Text14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3"/>
          </w:p>
        </w:tc>
      </w:tr>
      <w:tr w:rsidR="002E1693" w14:paraId="71C84B05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A211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420A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7A3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EF10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1128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F06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Essay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735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4" w:name="Text15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4"/>
          </w:p>
        </w:tc>
      </w:tr>
      <w:tr w:rsidR="002E1693" w14:paraId="3B30A86F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DBF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56D7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3066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9F09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7EA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F5F6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C2EC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5" w:name="Text152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5"/>
          </w:p>
        </w:tc>
      </w:tr>
      <w:tr w:rsidR="002E1693" w14:paraId="2A56D669" w14:textId="77777777">
        <w:trPr>
          <w:trHeight w:val="44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54BA75DA" w14:textId="77777777" w:rsidR="002E1693" w:rsidRDefault="005C2411">
            <w:pPr>
              <w:pStyle w:val="A8"/>
              <w:ind w:left="1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SAT2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09A2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6" w:name="Text153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6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52B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7" w:name="Text15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C9B2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6B82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3CC2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level 2</w:t>
            </w:r>
            <w:r>
              <w:rPr>
                <w:rFonts w:eastAsia="宋体" w:hint="eastAsia"/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B2EC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8" w:name="Text15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8"/>
          </w:p>
        </w:tc>
      </w:tr>
      <w:tr w:rsidR="002E1693" w14:paraId="6EA48A66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4958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8E95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CD42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42BC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D2F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685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  <w:r>
              <w:rPr>
                <w:rFonts w:eastAsia="宋体" w:hint="eastAsia"/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39B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9" w:name="Text160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29"/>
          </w:p>
        </w:tc>
      </w:tr>
      <w:tr w:rsidR="002E1693" w14:paraId="29947910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6D5B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1119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F280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139C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0BEE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59582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</w:t>
            </w:r>
            <w:r>
              <w:rPr>
                <w:rFonts w:eastAsia="宋体" w:hint="eastAsia"/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8A3A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0" w:name="Text161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0"/>
          </w:p>
        </w:tc>
      </w:tr>
      <w:tr w:rsidR="002E1693" w14:paraId="19365E48" w14:textId="77777777">
        <w:trPr>
          <w:trHeight w:val="20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11D0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2F7B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5022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0903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77B3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1666" w14:textId="77777777" w:rsidR="002E1693" w:rsidRDefault="005C241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Biology: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1102" w14:textId="77777777" w:rsidR="002E1693" w:rsidRDefault="005C24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1" w:name="Text5"/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rFonts w:hint="eastAsia"/>
                <w:lang w:eastAsia="zh-CN"/>
              </w:rPr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lang w:eastAsia="zh-CN"/>
              </w:rPr>
              <w:t>     </w:t>
            </w:r>
            <w:r>
              <w:rPr>
                <w:rFonts w:hint="eastAsia"/>
                <w:lang w:eastAsia="zh-CN"/>
              </w:rPr>
              <w:fldChar w:fldCharType="end"/>
            </w:r>
            <w:bookmarkEnd w:id="131"/>
          </w:p>
        </w:tc>
      </w:tr>
      <w:tr w:rsidR="002E1693" w14:paraId="580507C7" w14:textId="77777777">
        <w:trPr>
          <w:trHeight w:val="371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C0DA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D17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F26D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CD9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2DDE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3577D" w14:textId="77777777" w:rsidR="002E1693" w:rsidRDefault="005C2411">
            <w:pPr>
              <w:jc w:val="center"/>
            </w:pPr>
            <w:r>
              <w:rPr>
                <w:rFonts w:hint="eastAsia"/>
              </w:rPr>
              <w:t>Literature</w:t>
            </w:r>
            <w:r>
              <w:rPr>
                <w:rFonts w:hint="eastAsia"/>
                <w:lang w:eastAsia="zh-CN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5F4E" w14:textId="77777777" w:rsidR="002E1693" w:rsidRDefault="005C24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2" w:name="Text2"/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rFonts w:hint="eastAsia"/>
                <w:lang w:eastAsia="zh-CN"/>
              </w:rPr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lang w:eastAsia="zh-CN"/>
              </w:rPr>
              <w:t>     </w:t>
            </w:r>
            <w:r>
              <w:rPr>
                <w:rFonts w:hint="eastAsia"/>
                <w:lang w:eastAsia="zh-CN"/>
              </w:rPr>
              <w:fldChar w:fldCharType="end"/>
            </w:r>
            <w:bookmarkEnd w:id="132"/>
          </w:p>
        </w:tc>
      </w:tr>
      <w:tr w:rsidR="002E1693" w14:paraId="1BA498DF" w14:textId="77777777">
        <w:trPr>
          <w:trHeight w:val="371"/>
          <w:jc w:val="center"/>
        </w:trPr>
        <w:tc>
          <w:tcPr>
            <w:tcW w:w="6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5254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5614" w14:textId="77777777" w:rsidR="002E1693" w:rsidRDefault="005C241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World History: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16E2" w14:textId="77777777" w:rsidR="002E1693" w:rsidRDefault="005C2411">
            <w:r>
              <w:rPr>
                <w:rFonts w:hint="eastAsia"/>
                <w:lang w:eastAsia="zh-CN"/>
              </w:rPr>
              <w:t xml:space="preserve"> 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3" w:name="Text6"/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3"/>
          </w:p>
        </w:tc>
      </w:tr>
      <w:tr w:rsidR="002E1693" w14:paraId="39DA6448" w14:textId="77777777">
        <w:trPr>
          <w:trHeight w:val="371"/>
          <w:jc w:val="center"/>
        </w:trPr>
        <w:tc>
          <w:tcPr>
            <w:tcW w:w="6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6267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0D684" w14:textId="77777777" w:rsidR="002E1693" w:rsidRDefault="005C241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U.S. History: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82A2" w14:textId="77777777" w:rsidR="002E1693" w:rsidRDefault="005C24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4" w:name="Text162"/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rFonts w:hint="eastAsia"/>
                <w:lang w:eastAsia="zh-CN"/>
              </w:rPr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lang w:eastAsia="zh-CN"/>
              </w:rPr>
              <w:t>     </w:t>
            </w:r>
            <w:r>
              <w:rPr>
                <w:rFonts w:hint="eastAsia"/>
                <w:lang w:eastAsia="zh-CN"/>
              </w:rPr>
              <w:fldChar w:fldCharType="end"/>
            </w:r>
            <w:bookmarkEnd w:id="134"/>
          </w:p>
        </w:tc>
      </w:tr>
      <w:tr w:rsidR="002E1693" w14:paraId="397E60DA" w14:textId="77777777">
        <w:trPr>
          <w:trHeight w:val="149"/>
          <w:jc w:val="center"/>
        </w:trPr>
        <w:tc>
          <w:tcPr>
            <w:tcW w:w="8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8C2"/>
          </w:tcPr>
          <w:p w14:paraId="0A45F96C" w14:textId="77777777" w:rsidR="002E1693" w:rsidRDefault="002E1693">
            <w:pPr>
              <w:rPr>
                <w:highlight w:val="lightGray"/>
                <w:lang w:eastAsia="zh-CN"/>
              </w:rPr>
            </w:pPr>
          </w:p>
        </w:tc>
      </w:tr>
      <w:tr w:rsidR="002E1693" w14:paraId="550D0138" w14:textId="77777777">
        <w:trPr>
          <w:trHeight w:val="222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630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3F6F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5" w:name="Text15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5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5AE5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6" w:name="Text15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6"/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C74C" w14:textId="77777777" w:rsidR="002E1693" w:rsidRDefault="005C241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7" w:name="Text15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7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B315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8" w:name="Text15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8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F0BDD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English: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F1F4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9" w:name="Text164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39"/>
          </w:p>
        </w:tc>
      </w:tr>
      <w:tr w:rsidR="002E1693" w14:paraId="72582567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AA8A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713C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E371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14F4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C99B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8078B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Math: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16DE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0" w:name="Text165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40"/>
          </w:p>
        </w:tc>
      </w:tr>
      <w:tr w:rsidR="002E1693" w14:paraId="64C38CEA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C9B1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D16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9A0B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628C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8ACC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8A5B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Reading: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7B2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1" w:name="Text166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41"/>
          </w:p>
        </w:tc>
      </w:tr>
      <w:tr w:rsidR="002E1693" w14:paraId="631C7C5C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CF9D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9560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4777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4D8F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6308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FBF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Science: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9583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2" w:name="Text167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42"/>
          </w:p>
        </w:tc>
      </w:tr>
      <w:tr w:rsidR="002E1693" w14:paraId="5FF3C422" w14:textId="77777777">
        <w:trPr>
          <w:trHeight w:val="22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B0FC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8C0A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22F7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3493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B2E2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6CE1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Writing: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D95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3" w:name="Text168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43"/>
          </w:p>
        </w:tc>
      </w:tr>
      <w:tr w:rsidR="002E1693" w14:paraId="337C4CC9" w14:textId="77777777">
        <w:trPr>
          <w:trHeight w:val="442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2AEA" w14:textId="77777777" w:rsidR="002E1693" w:rsidRDefault="002E1693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0F54" w14:textId="77777777" w:rsidR="002E1693" w:rsidRDefault="002E1693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C574" w14:textId="77777777" w:rsidR="002E1693" w:rsidRDefault="002E1693"/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FF56" w14:textId="77777777" w:rsidR="002E1693" w:rsidRDefault="002E1693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3407" w14:textId="77777777" w:rsidR="002E1693" w:rsidRDefault="002E1693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EA35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Total Score: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46A8" w14:textId="77777777" w:rsidR="002E1693" w:rsidRDefault="005C241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4" w:name="Text169"/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  <w:bookmarkEnd w:id="144"/>
          </w:p>
        </w:tc>
      </w:tr>
    </w:tbl>
    <w:p w14:paraId="429A85E0" w14:textId="77777777" w:rsidR="002E1693" w:rsidRDefault="005C2411">
      <w:pPr>
        <w:pStyle w:val="A8"/>
        <w:jc w:val="both"/>
      </w:pPr>
      <w:r>
        <w:rPr>
          <w:rFonts w:ascii="Arial Unicode MS" w:hAnsi="Arial Unicode MS"/>
          <w:sz w:val="44"/>
          <w:szCs w:val="44"/>
        </w:rPr>
        <w:br w:type="page"/>
      </w:r>
    </w:p>
    <w:p w14:paraId="3D0EA776" w14:textId="77777777" w:rsidR="002E1693" w:rsidRDefault="005C2411">
      <w:pPr>
        <w:pStyle w:val="A8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eastAsia="宋体" w:hint="eastAsia"/>
          <w:b/>
          <w:bCs/>
          <w:sz w:val="44"/>
          <w:szCs w:val="44"/>
          <w:lang w:val="zh-TW" w:eastAsia="zh-TW"/>
        </w:rPr>
        <w:lastRenderedPageBreak/>
        <w:t>第二部分</w:t>
      </w:r>
      <w:r>
        <w:rPr>
          <w:rFonts w:eastAsia="宋体" w:hint="eastAsia"/>
          <w:b/>
          <w:bCs/>
          <w:sz w:val="44"/>
          <w:szCs w:val="44"/>
          <w:lang w:val="zh-TW" w:eastAsia="zh-TW"/>
        </w:rPr>
        <w:t xml:space="preserve"> </w:t>
      </w:r>
      <w:r>
        <w:rPr>
          <w:rFonts w:eastAsia="宋体" w:hint="eastAsia"/>
          <w:b/>
          <w:bCs/>
          <w:sz w:val="44"/>
          <w:szCs w:val="44"/>
          <w:lang w:val="zh-TW" w:eastAsia="zh-TW"/>
        </w:rPr>
        <w:t>课外活动及奖项荣誉</w:t>
      </w:r>
    </w:p>
    <w:p w14:paraId="763B1F79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一．课外活动</w:t>
      </w:r>
    </w:p>
    <w:tbl>
      <w:tblPr>
        <w:tblStyle w:val="TableNormal"/>
        <w:tblpPr w:leftFromText="180" w:rightFromText="180" w:vertAnchor="text" w:horzAnchor="page" w:tblpX="832" w:tblpY="528"/>
        <w:tblOverlap w:val="never"/>
        <w:tblW w:w="1063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3599"/>
        <w:gridCol w:w="2209"/>
        <w:gridCol w:w="3122"/>
      </w:tblGrid>
      <w:tr w:rsidR="002E1693" w14:paraId="0A4F2ED6" w14:textId="77777777">
        <w:trPr>
          <w:trHeight w:val="2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5B58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活动名称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1882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val="zh-TW" w:eastAsia="zh-TW"/>
              </w:rPr>
              <w:t>高中交响乐队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0F64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32D7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首席中提琴手</w:t>
            </w:r>
          </w:p>
        </w:tc>
      </w:tr>
      <w:tr w:rsidR="002E1693" w14:paraId="4B534F5D" w14:textId="77777777">
        <w:trPr>
          <w:trHeight w:val="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7B38" w14:textId="77777777" w:rsidR="002E1693" w:rsidRDefault="005C2411">
            <w:pPr>
              <w:pStyle w:val="A8"/>
              <w:widowControl w:val="0"/>
              <w:ind w:firstLine="500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历时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E503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val="zh-TW" w:eastAsia="zh-TW"/>
              </w:rPr>
              <w:t>每周做多少个小时，每年做多少周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9A3D7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63C6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□9/■10/■</w:t>
            </w:r>
            <w:r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color w:val="0000FF"/>
                <w:sz w:val="21"/>
                <w:szCs w:val="21"/>
              </w:rPr>
              <w:t>/■12/□PG</w:t>
            </w:r>
          </w:p>
        </w:tc>
      </w:tr>
      <w:tr w:rsidR="002E1693" w14:paraId="5A1AD915" w14:textId="77777777">
        <w:trPr>
          <w:trHeight w:val="21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719C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4AD0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10 Hrs/Wk</w:t>
            </w: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val="zh-TW" w:eastAsia="zh-TW"/>
              </w:rPr>
              <w:t>，</w:t>
            </w:r>
            <w:r>
              <w:rPr>
                <w:b/>
                <w:bCs/>
                <w:color w:val="FF0000"/>
                <w:sz w:val="21"/>
                <w:szCs w:val="21"/>
              </w:rPr>
              <w:t>30 Wk/Yr</w:t>
            </w: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892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CEB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313212FA" w14:textId="77777777">
        <w:trPr>
          <w:trHeight w:val="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E241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B978" w14:textId="77777777" w:rsidR="002E1693" w:rsidRDefault="005C2411">
            <w:pPr>
              <w:pStyle w:val="A8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val="zh-TW" w:eastAsia="zh-TW"/>
              </w:rPr>
              <w:t>参加高中交响乐队的日常训练与演出；拥有中提琴的最高等级证书；代表学校参加校际交流</w:t>
            </w:r>
          </w:p>
        </w:tc>
      </w:tr>
      <w:tr w:rsidR="002E1693" w14:paraId="00001261" w14:textId="77777777">
        <w:trPr>
          <w:trHeight w:val="11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C740" w14:textId="77777777" w:rsidR="002E1693" w:rsidRDefault="005C2411">
            <w:pPr>
              <w:pStyle w:val="A8"/>
              <w:widowControl w:val="0"/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注：</w:t>
            </w:r>
            <w:r>
              <w:rPr>
                <w:b/>
                <w:bCs/>
                <w:color w:val="0000FF"/>
                <w:sz w:val="21"/>
                <w:szCs w:val="21"/>
              </w:rPr>
              <w:t xml:space="preserve">1. 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按照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 xml:space="preserve">common app 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网申的分类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,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课外活动包括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以下几个方面：</w:t>
            </w:r>
          </w:p>
          <w:p w14:paraId="76FED88F" w14:textId="77777777" w:rsidR="002E1693" w:rsidRDefault="005C2411">
            <w:pPr>
              <w:pStyle w:val="A8"/>
              <w:widowControl w:val="0"/>
              <w:numPr>
                <w:ilvl w:val="0"/>
                <w:numId w:val="7"/>
              </w:numPr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校内外学术类活动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/>
              </w:rPr>
              <w:t>：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计算机类，机器人社团，科技类，各种学科社团，科研等</w:t>
            </w:r>
          </w:p>
          <w:p w14:paraId="29C6DEE3" w14:textId="77777777" w:rsidR="002E1693" w:rsidRDefault="005C2411">
            <w:pPr>
              <w:pStyle w:val="A8"/>
              <w:widowControl w:val="0"/>
              <w:numPr>
                <w:ilvl w:val="0"/>
                <w:numId w:val="7"/>
              </w:numPr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艺术</w:t>
            </w:r>
            <w:r>
              <w:rPr>
                <w:b/>
                <w:bCs/>
                <w:color w:val="0000FF"/>
                <w:sz w:val="21"/>
                <w:szCs w:val="21"/>
              </w:rPr>
              <w:t>/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体育类活动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/>
              </w:rPr>
              <w:t>：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乐器，合唱团，舞蹈，戏剧表演等。</w:t>
            </w:r>
          </w:p>
          <w:p w14:paraId="4D616489" w14:textId="77777777" w:rsidR="002E1693" w:rsidRDefault="005C2411">
            <w:pPr>
              <w:pStyle w:val="A8"/>
              <w:widowControl w:val="0"/>
              <w:numPr>
                <w:ilvl w:val="0"/>
                <w:numId w:val="7"/>
              </w:numPr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社区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服务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/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志愿者活动</w:t>
            </w:r>
          </w:p>
          <w:p w14:paraId="2C5AACD8" w14:textId="77777777" w:rsidR="002E1693" w:rsidRDefault="005C2411">
            <w:pPr>
              <w:pStyle w:val="A8"/>
              <w:widowControl w:val="0"/>
              <w:numPr>
                <w:ilvl w:val="0"/>
                <w:numId w:val="7"/>
              </w:numPr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人文类：文化类，演讲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/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辩论，外语类，新闻记者类，学生会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/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学生社团</w:t>
            </w:r>
          </w:p>
          <w:p w14:paraId="2DA5A27A" w14:textId="77777777" w:rsidR="002E1693" w:rsidRDefault="005C2411">
            <w:pPr>
              <w:pStyle w:val="A8"/>
              <w:widowControl w:val="0"/>
              <w:numPr>
                <w:ilvl w:val="0"/>
                <w:numId w:val="7"/>
              </w:numPr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实习工作以及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u w:val="single" w:color="0000FF"/>
                <w:lang w:val="zh-TW" w:eastAsia="zh-TW"/>
              </w:rPr>
              <w:t>国外交流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经历等</w:t>
            </w:r>
          </w:p>
          <w:p w14:paraId="4656EB27" w14:textId="77777777" w:rsidR="002E1693" w:rsidRDefault="005C2411">
            <w:pPr>
              <w:pStyle w:val="A8"/>
              <w:widowControl w:val="0"/>
              <w:ind w:firstLine="602"/>
              <w:jc w:val="both"/>
              <w:rPr>
                <w:b/>
                <w:bCs/>
                <w:color w:val="0000FF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u w:val="single" w:color="0000FF"/>
              </w:rPr>
              <w:t>注意：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u w:val="single" w:color="0000FF"/>
                <w:lang w:val="zh-TW" w:eastAsia="zh-TW"/>
              </w:rPr>
              <w:t>国外交流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指</w:t>
            </w:r>
            <w:r>
              <w:rPr>
                <w:b/>
                <w:bCs/>
                <w:color w:val="0000FF"/>
                <w:sz w:val="21"/>
                <w:szCs w:val="21"/>
              </w:rPr>
              <w:t>Summer/Winter School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，若有较长时间交流</w:t>
            </w: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val="zh-TW" w:eastAsia="zh-TW"/>
              </w:rPr>
              <w:t>（如去美国公立高中交换）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并获得相关成绩，可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在教育背景中填写）</w:t>
            </w:r>
          </w:p>
          <w:p w14:paraId="0F87FFED" w14:textId="77777777" w:rsidR="002E1693" w:rsidRDefault="005C2411">
            <w:pPr>
              <w:pStyle w:val="A8"/>
              <w:widowControl w:val="0"/>
              <w:numPr>
                <w:ilvl w:val="0"/>
                <w:numId w:val="8"/>
              </w:numPr>
              <w:ind w:firstLine="405"/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 w:eastAsia="zh-TW"/>
              </w:rPr>
              <w:t>时间请注明起止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  <w:lang w:val="zh-TW"/>
              </w:rPr>
              <w:t>；</w:t>
            </w:r>
          </w:p>
          <w:p w14:paraId="6F71E8E2" w14:textId="77777777" w:rsidR="002E1693" w:rsidRDefault="005C2411">
            <w:pPr>
              <w:pStyle w:val="A8"/>
              <w:widowControl w:val="0"/>
              <w:numPr>
                <w:ilvl w:val="0"/>
                <w:numId w:val="8"/>
              </w:numPr>
              <w:ind w:firstLine="405"/>
              <w:jc w:val="both"/>
              <w:rPr>
                <w:rFonts w:eastAsia="宋体"/>
                <w:b/>
                <w:bCs/>
                <w:color w:val="0000FF"/>
                <w:sz w:val="21"/>
                <w:szCs w:val="21"/>
                <w:lang w:val="zh-TW" w:eastAsia="zh-TW"/>
              </w:rPr>
            </w:pP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网申一般可填写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10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个活动，如有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10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个以上活动，也可填写在活动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11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和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eastAsia="宋体" w:hint="eastAsia"/>
                <w:b/>
                <w:bCs/>
                <w:color w:val="0000FF"/>
                <w:sz w:val="21"/>
                <w:szCs w:val="21"/>
              </w:rPr>
              <w:t>项里。</w:t>
            </w:r>
          </w:p>
        </w:tc>
      </w:tr>
      <w:tr w:rsidR="002E1693" w14:paraId="0B72CEE3" w14:textId="77777777">
        <w:trPr>
          <w:trHeight w:val="2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B27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0F12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2F600CDE" w14:textId="77777777" w:rsidR="002E1693" w:rsidRDefault="005C2411" w:rsidP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5" w:name="Text170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</w:t>
            </w:r>
            <w:r>
              <w:rPr>
                <w:rFonts w:hint="eastAsia"/>
                <w:sz w:val="21"/>
                <w:szCs w:val="21"/>
              </w:rPr>
              <w:t>重建乒乓球社团和乒乓球校队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45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A66B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0139" w14:textId="77777777" w:rsidR="002E1693" w:rsidRDefault="005C2411" w:rsidP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6" w:name="Text173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</w:t>
            </w:r>
            <w:r>
              <w:rPr>
                <w:rFonts w:hint="eastAsia"/>
                <w:sz w:val="21"/>
                <w:szCs w:val="21"/>
              </w:rPr>
              <w:t>校队队长兼社团社长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46"/>
          </w:p>
        </w:tc>
      </w:tr>
      <w:tr w:rsidR="002E1693" w14:paraId="39734A69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9283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5C3C805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276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7" w:name="Text171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4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65A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78F6" w14:textId="23E178B3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 xml:space="preserve"> </w:t>
            </w:r>
            <w:bookmarkStart w:id="148" w:name="CheckBox1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bookmarkEnd w:id="148"/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9" w:name="CheckBox2"/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bookmarkEnd w:id="149"/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0" w:name="CheckBox3"/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bookmarkEnd w:id="150"/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1" w:name="CheckBox4"/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bookmarkEnd w:id="151"/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2" w:name="CheckBox5"/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bookmarkEnd w:id="152"/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6CBC7B22" w14:textId="77777777">
        <w:trPr>
          <w:trHeight w:val="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7E35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657D" w14:textId="77777777" w:rsidR="002E1693" w:rsidRDefault="005C2411" w:rsidP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3" w:name="Text172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/>
                <w:b/>
                <w:bCs/>
                <w:sz w:val="21"/>
                <w:szCs w:val="21"/>
              </w:rPr>
              <w:t>9</w:t>
            </w:r>
            <w:r>
              <w:rPr>
                <w:rFonts w:hint="eastAsia"/>
                <w:b/>
                <w:bCs/>
                <w:sz w:val="21"/>
                <w:szCs w:val="21"/>
              </w:rPr>
              <w:t>月开始，每天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小时，每周</w:t>
            </w:r>
            <w:r>
              <w:rPr>
                <w:rFonts w:hint="eastAsia"/>
                <w:b/>
                <w:bCs/>
                <w:sz w:val="21"/>
                <w:szCs w:val="21"/>
              </w:rPr>
              <w:t>10</w:t>
            </w:r>
            <w:r>
              <w:rPr>
                <w:rFonts w:hint="eastAsia"/>
                <w:b/>
                <w:bCs/>
                <w:sz w:val="21"/>
                <w:szCs w:val="21"/>
              </w:rPr>
              <w:t>个小时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3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22A8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745A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E1693" w14:paraId="41A91B47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AA6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236B7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E9E9A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B50648" w14:textId="3ECAF3B3" w:rsidR="005C2411" w:rsidRDefault="005C2411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4" w:name="Text174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 w:rsidR="00B06D9F">
              <w:rPr>
                <w:rFonts w:ascii="宋体" w:eastAsia="宋体" w:hAnsi="宋体" w:cs="宋体" w:hint="eastAsia"/>
                <w:sz w:val="21"/>
                <w:szCs w:val="21"/>
              </w:rPr>
              <w:t>高二第一学期1</w:t>
            </w:r>
            <w:r w:rsidR="00B06D9F">
              <w:rPr>
                <w:rFonts w:ascii="宋体" w:eastAsia="宋体" w:hAnsi="宋体" w:cs="宋体"/>
                <w:sz w:val="21"/>
                <w:szCs w:val="21"/>
              </w:rPr>
              <w:t>0</w:t>
            </w:r>
            <w:r w:rsidR="00B06D9F">
              <w:rPr>
                <w:rFonts w:ascii="宋体" w:eastAsia="宋体" w:hAnsi="宋体" w:cs="宋体" w:hint="eastAsia"/>
                <w:sz w:val="21"/>
                <w:szCs w:val="21"/>
              </w:rPr>
              <w:t xml:space="preserve">月份 参加北京市国际学校乒乓球base联盟 </w:t>
            </w:r>
            <w:r w:rsidR="00B06D9F">
              <w:rPr>
                <w:rFonts w:ascii="宋体" w:eastAsia="宋体" w:hAnsi="宋体" w:cs="宋体"/>
                <w:sz w:val="21"/>
                <w:szCs w:val="21"/>
              </w:rPr>
              <w:t xml:space="preserve">NO.4 </w:t>
            </w:r>
            <w:r>
              <w:rPr>
                <w:sz w:val="21"/>
                <w:szCs w:val="21"/>
              </w:rPr>
              <w:t> </w:t>
            </w:r>
          </w:p>
          <w:p w14:paraId="2B57790A" w14:textId="3F6AEEAF" w:rsidR="006E4C22" w:rsidRDefault="006E4C22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第一学期之后从队员一举成名，半年后成为队长。</w:t>
            </w:r>
          </w:p>
          <w:p w14:paraId="04537FC0" w14:textId="7B9EDFC9" w:rsidR="006E4C22" w:rsidRDefault="006E4C22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初中三年都打，中午打球</w:t>
            </w:r>
            <w:r w:rsidR="00D84D43">
              <w:rPr>
                <w:rFonts w:ascii="宋体" w:eastAsia="宋体" w:hAnsi="宋体" w:cs="宋体" w:hint="eastAsia"/>
                <w:sz w:val="21"/>
                <w:szCs w:val="21"/>
              </w:rPr>
              <w:t>，不吃午饭。晚上放学也打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  <w:r w:rsidR="00D84D43">
              <w:rPr>
                <w:rFonts w:ascii="宋体" w:eastAsia="宋体" w:hAnsi="宋体" w:cs="宋体" w:hint="eastAsia"/>
                <w:sz w:val="21"/>
                <w:szCs w:val="21"/>
              </w:rPr>
              <w:t>自己打球，没有教练。跟朋友切磋 很开心。</w:t>
            </w:r>
          </w:p>
          <w:p w14:paraId="18FC25AC" w14:textId="7E85D478" w:rsidR="00FE48D9" w:rsidRDefault="00FE48D9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刘教练是高二校队教练+club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教练。让我去校队做考核，之后加入。</w:t>
            </w:r>
          </w:p>
          <w:p w14:paraId="6F34F1B5" w14:textId="400DC3EE" w:rsidR="001C746B" w:rsidRDefault="001C746B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拿拍姿势，比赛站位，战略训练。 上旋，侧旋，多种打法。</w:t>
            </w:r>
          </w:p>
          <w:p w14:paraId="6B2252FB" w14:textId="7ECC8053" w:rsidR="001C746B" w:rsidRDefault="000A4D1B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社团嘉年华 社团招新--教练让我全权负责。</w:t>
            </w:r>
          </w:p>
          <w:p w14:paraId="72A98A18" w14:textId="77777777" w:rsidR="00AE5B10" w:rsidRDefault="00006D0C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老师离职，希望我继续做这个club。 </w:t>
            </w:r>
          </w:p>
          <w:p w14:paraId="0663FB99" w14:textId="6D23A364" w:rsidR="000A4D1B" w:rsidRDefault="00006D0C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高二暑假得知老师离职，9月开学就开始招新。</w:t>
            </w:r>
          </w:p>
          <w:p w14:paraId="0B402A18" w14:textId="4C556667" w:rsidR="00AE5B10" w:rsidRDefault="00AE5B10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先问体育组，不管，让我去教导处。让我等消息。</w:t>
            </w:r>
          </w:p>
          <w:p w14:paraId="03465995" w14:textId="5B5074D6" w:rsidR="00AE5B10" w:rsidRDefault="00AE5B10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月份社团招新，社团嘉年华。我得自己着手做这事。我拉着几个骨干队员 做这个事儿。</w:t>
            </w:r>
          </w:p>
          <w:p w14:paraId="389F1CD8" w14:textId="6E8B3811" w:rsidR="007E0D7B" w:rsidRDefault="007E0D7B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易拉宝，海报</w:t>
            </w:r>
            <w:r w:rsidR="00121FAC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121FAC">
              <w:rPr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14:paraId="34C1A4B9" w14:textId="47BEF274" w:rsidR="007E0D7B" w:rsidRDefault="007E0D7B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人--到 --</w:t>
            </w: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人；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给校队找了3个成员。 我毕业 交接给副队长。</w:t>
            </w:r>
          </w:p>
          <w:p w14:paraId="03681520" w14:textId="4AFF1CF4" w:rsidR="00121FAC" w:rsidRDefault="00121FAC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38069C8D" w14:textId="3D8A9408" w:rsidR="00121FAC" w:rsidRDefault="00121FAC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事情繁琐：找各个部门。 且乒乓球不受重视。</w:t>
            </w:r>
          </w:p>
          <w:p w14:paraId="085DBDB8" w14:textId="0F43E1E9" w:rsidR="00121FAC" w:rsidRDefault="00121FAC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3A3E659C" w14:textId="42226602" w:rsidR="00121FAC" w:rsidRDefault="00121FAC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招新后，拉群。 每周一三五 下午</w:t>
            </w:r>
            <w:r w:rsidR="009652E5">
              <w:rPr>
                <w:rFonts w:ascii="宋体" w:eastAsia="宋体" w:hAnsi="宋体" w:cs="宋体" w:hint="eastAsia"/>
                <w:sz w:val="21"/>
                <w:szCs w:val="21"/>
              </w:rPr>
              <w:t xml:space="preserve">最后一节活动课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都训练。校队成员来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教普通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的成员。</w:t>
            </w:r>
          </w:p>
          <w:p w14:paraId="2EF97E45" w14:textId="682CFE99" w:rsidR="00103915" w:rsidRDefault="009652E5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如何保持队员来准时参加训练</w:t>
            </w:r>
          </w:p>
          <w:p w14:paraId="21302DCB" w14:textId="70753C12" w:rsidR="009652E5" w:rsidRDefault="007174AD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我分配任务给校队，充分信任</w:t>
            </w:r>
            <w:r w:rsidR="006B78D6">
              <w:rPr>
                <w:rFonts w:ascii="宋体" w:eastAsia="宋体" w:hAnsi="宋体" w:cs="宋体" w:hint="eastAsia"/>
                <w:sz w:val="21"/>
                <w:szCs w:val="21"/>
              </w:rPr>
              <w:t>这几个队员的执行力。</w:t>
            </w:r>
          </w:p>
          <w:p w14:paraId="5C8E81F6" w14:textId="67228504" w:rsidR="00A30556" w:rsidRDefault="00A30556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管理活动训练中间的问题/困难： 有教练的时候：我并没有操心。我自己办的时候 就很累：</w:t>
            </w:r>
          </w:p>
          <w:p w14:paraId="3255D3E1" w14:textId="0D4596EB" w:rsidR="00A30556" w:rsidRDefault="00A30556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大型学校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社团开会汇报，通知日常训练，耽误我的个人学习，晚上熬夜</w:t>
            </w:r>
            <w:r w:rsidR="00840D6F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14:paraId="6DD95C93" w14:textId="4F7E09D0" w:rsidR="008A64AF" w:rsidRDefault="008A64AF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安排校内队员间比赛。 社团嘉年华 可以“挑战队员</w:t>
            </w:r>
            <w:r w:rsidR="00840D6F">
              <w:rPr>
                <w:rFonts w:ascii="宋体" w:eastAsia="宋体" w:hAnsi="宋体" w:cs="宋体" w:hint="eastAsia"/>
                <w:sz w:val="21"/>
                <w:szCs w:val="21"/>
              </w:rPr>
              <w:t>/队长</w:t>
            </w:r>
            <w:r w:rsidR="00B24194">
              <w:rPr>
                <w:rFonts w:ascii="宋体" w:eastAsia="宋体" w:hAnsi="宋体" w:cs="宋体" w:hint="eastAsia"/>
                <w:sz w:val="21"/>
                <w:szCs w:val="21"/>
              </w:rPr>
              <w:t>比赛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 w:rsidR="00B24194">
              <w:rPr>
                <w:rFonts w:ascii="宋体" w:eastAsia="宋体" w:hAnsi="宋体" w:cs="宋体" w:hint="eastAsia"/>
                <w:sz w:val="21"/>
                <w:szCs w:val="21"/>
              </w:rPr>
              <w:t>有奖励</w:t>
            </w:r>
          </w:p>
          <w:p w14:paraId="5B78B11F" w14:textId="045A21DB" w:rsidR="00AB5655" w:rsidRDefault="00AB5655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10D17E71" w14:textId="303F34D7" w:rsidR="00167F96" w:rsidRDefault="00167F96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经费处理：</w:t>
            </w:r>
            <w:r w:rsidR="00A7797C">
              <w:rPr>
                <w:rFonts w:ascii="宋体" w:eastAsia="宋体" w:hAnsi="宋体" w:cs="宋体" w:hint="eastAsia"/>
                <w:sz w:val="21"/>
                <w:szCs w:val="21"/>
              </w:rPr>
              <w:t>经费为0</w:t>
            </w:r>
            <w:r w:rsidR="00A7797C">
              <w:rPr>
                <w:rFonts w:ascii="宋体" w:eastAsia="宋体" w:hAnsi="宋体" w:cs="宋体"/>
                <w:sz w:val="21"/>
                <w:szCs w:val="21"/>
              </w:rPr>
              <w:t xml:space="preserve">. </w:t>
            </w:r>
          </w:p>
          <w:p w14:paraId="44D032D6" w14:textId="03DAE3F7" w:rsidR="00167F96" w:rsidRDefault="00167F96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新老队员处理：</w:t>
            </w:r>
          </w:p>
          <w:p w14:paraId="7F68359F" w14:textId="77777777" w:rsidR="00A7797C" w:rsidRPr="00167F96" w:rsidRDefault="00A7797C" w:rsidP="005C2411">
            <w:pPr>
              <w:pStyle w:val="A8"/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14:paraId="6D52BA1F" w14:textId="77777777" w:rsidR="00A43375" w:rsidRDefault="00A30556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base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联盟比赛</w:t>
            </w:r>
            <w:r w:rsidR="008A64AF">
              <w:rPr>
                <w:rFonts w:ascii="宋体" w:eastAsia="宋体" w:hAnsi="宋体" w:cs="宋体" w:hint="eastAsia"/>
                <w:sz w:val="21"/>
                <w:szCs w:val="21"/>
              </w:rPr>
              <w:t>：教练还在。他安排。</w:t>
            </w:r>
          </w:p>
          <w:p w14:paraId="30050717" w14:textId="0E5B7415" w:rsidR="00A30556" w:rsidRDefault="008A64AF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我的困难：4个小时的比赛 体力不好，差一两个球就输了。</w:t>
            </w:r>
          </w:p>
          <w:p w14:paraId="3C06FC1A" w14:textId="77777777" w:rsidR="00A43375" w:rsidRPr="00840D6F" w:rsidRDefault="00A43375" w:rsidP="005C2411">
            <w:pPr>
              <w:pStyle w:val="A8"/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14:paraId="0F406779" w14:textId="5F4C1754" w:rsidR="00FE48D9" w:rsidRDefault="00A43375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团体第一</w:t>
            </w:r>
            <w:r w:rsidR="009F539D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0527E223" w14:textId="661B0C6A" w:rsidR="00693521" w:rsidRDefault="00693521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36B82516" w14:textId="3D2B75F3" w:rsidR="00693521" w:rsidRDefault="00693521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印象最深的事儿：嘉年华即使没有老师指导，我也能做的很好。很骄傲。</w:t>
            </w:r>
          </w:p>
          <w:p w14:paraId="4758CBA3" w14:textId="56EA61F4" w:rsidR="00693521" w:rsidRDefault="00693521" w:rsidP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到毕业的时候，跟副队长说：不要有很多压力，寻找技术很好的队员。上进心+责任心</w:t>
            </w:r>
            <w:r w:rsidR="00994312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78BCBF9A" w14:textId="7C0F81B6" w:rsidR="0046459D" w:rsidRDefault="0046459D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79F00C3D" w14:textId="3A0BEC19" w:rsidR="0046459D" w:rsidRDefault="0046459D" w:rsidP="005C2411">
            <w:pPr>
              <w:pStyle w:val="A8"/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学到的东西：</w:t>
            </w:r>
            <w:r w:rsidR="00A07510">
              <w:rPr>
                <w:rFonts w:ascii="宋体" w:eastAsia="宋体" w:hAnsi="宋体" w:cs="宋体" w:hint="eastAsia"/>
                <w:sz w:val="21"/>
                <w:szCs w:val="21"/>
              </w:rPr>
              <w:t>能力的提升--我自己创建的社团很骄傲。责任心，办事能力有提高。</w:t>
            </w:r>
          </w:p>
          <w:p w14:paraId="0F54B26A" w14:textId="77777777" w:rsidR="006E4C22" w:rsidRPr="005C2411" w:rsidRDefault="006E4C22" w:rsidP="005C2411">
            <w:pPr>
              <w:pStyle w:val="A8"/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14:paraId="4DBEB97E" w14:textId="77777777" w:rsidR="005C2411" w:rsidRPr="005C2411" w:rsidRDefault="005C2411" w:rsidP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  <w:r w:rsidRPr="005C2411">
              <w:rPr>
                <w:rFonts w:hint="eastAsia"/>
                <w:sz w:val="21"/>
                <w:szCs w:val="21"/>
              </w:rPr>
              <w:t>重新</w:t>
            </w:r>
            <w:r>
              <w:rPr>
                <w:rFonts w:hint="eastAsia"/>
                <w:sz w:val="21"/>
                <w:szCs w:val="21"/>
              </w:rPr>
              <w:t>将</w:t>
            </w:r>
            <w:r w:rsidRPr="005C2411">
              <w:rPr>
                <w:rFonts w:hint="eastAsia"/>
                <w:sz w:val="21"/>
                <w:szCs w:val="21"/>
              </w:rPr>
              <w:t>乒乓球社</w:t>
            </w:r>
            <w:r>
              <w:rPr>
                <w:rFonts w:hint="eastAsia"/>
                <w:sz w:val="21"/>
                <w:szCs w:val="21"/>
              </w:rPr>
              <w:t>组织</w:t>
            </w:r>
            <w:r w:rsidRPr="005C2411">
              <w:rPr>
                <w:rFonts w:hint="eastAsia"/>
                <w:sz w:val="21"/>
                <w:szCs w:val="21"/>
              </w:rPr>
              <w:t>起来，</w:t>
            </w:r>
            <w:r>
              <w:rPr>
                <w:rFonts w:hint="eastAsia"/>
                <w:sz w:val="21"/>
                <w:szCs w:val="21"/>
              </w:rPr>
              <w:t>并</w:t>
            </w:r>
            <w:r w:rsidRPr="005C2411">
              <w:rPr>
                <w:rFonts w:hint="eastAsia"/>
                <w:sz w:val="21"/>
                <w:szCs w:val="21"/>
              </w:rPr>
              <w:t>策划了乒乓球</w:t>
            </w:r>
            <w:r>
              <w:rPr>
                <w:rFonts w:hint="eastAsia"/>
                <w:sz w:val="21"/>
                <w:szCs w:val="21"/>
              </w:rPr>
              <w:t>社团</w:t>
            </w:r>
            <w:r w:rsidRPr="005C2411">
              <w:rPr>
                <w:rFonts w:hint="eastAsia"/>
                <w:sz w:val="21"/>
                <w:szCs w:val="21"/>
              </w:rPr>
              <w:t>的招新计划，</w:t>
            </w:r>
            <w:r>
              <w:rPr>
                <w:rFonts w:hint="eastAsia"/>
                <w:sz w:val="21"/>
                <w:szCs w:val="21"/>
              </w:rPr>
              <w:t>组织了</w:t>
            </w:r>
            <w:r w:rsidRPr="005C2411">
              <w:rPr>
                <w:rFonts w:hint="eastAsia"/>
                <w:sz w:val="21"/>
                <w:szCs w:val="21"/>
              </w:rPr>
              <w:t>报名校队的选拔赛</w:t>
            </w:r>
            <w:r>
              <w:rPr>
                <w:rFonts w:hint="eastAsia"/>
                <w:sz w:val="21"/>
                <w:szCs w:val="21"/>
              </w:rPr>
              <w:t>，最后</w:t>
            </w:r>
            <w:r w:rsidRPr="005C2411">
              <w:rPr>
                <w:rFonts w:hint="eastAsia"/>
                <w:sz w:val="21"/>
                <w:szCs w:val="21"/>
              </w:rPr>
              <w:t>社团招新了</w:t>
            </w:r>
            <w:r w:rsidRPr="005C2411">
              <w:rPr>
                <w:rFonts w:hint="eastAsia"/>
                <w:sz w:val="21"/>
                <w:szCs w:val="21"/>
              </w:rPr>
              <w:t>50</w:t>
            </w:r>
            <w:r w:rsidRPr="005C2411">
              <w:rPr>
                <w:rFonts w:hint="eastAsia"/>
                <w:sz w:val="21"/>
                <w:szCs w:val="21"/>
              </w:rPr>
              <w:t>人。同时也为校队选拔了</w:t>
            </w:r>
            <w:r w:rsidRPr="005C2411">
              <w:rPr>
                <w:rFonts w:hint="eastAsia"/>
                <w:sz w:val="21"/>
                <w:szCs w:val="21"/>
              </w:rPr>
              <w:t>3</w:t>
            </w:r>
            <w:r w:rsidRPr="005C2411">
              <w:rPr>
                <w:rFonts w:hint="eastAsia"/>
                <w:sz w:val="21"/>
                <w:szCs w:val="21"/>
              </w:rPr>
              <w:t>个新成员。另一方面，积极联系教导处主任，为乒乓球校队和乒乓球社安排新的教练。</w:t>
            </w:r>
          </w:p>
          <w:p w14:paraId="28DEFF9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4"/>
          </w:p>
          <w:p w14:paraId="0E006ED8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4DA668D3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3F3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lastRenderedPageBreak/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2BA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40E47A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5" w:name="Text175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    </w:t>
            </w:r>
            <w:r>
              <w:rPr>
                <w:rFonts w:hint="eastAsia"/>
                <w:sz w:val="21"/>
                <w:szCs w:val="21"/>
              </w:rPr>
              <w:t>乒乓球爱好者</w:t>
            </w:r>
            <w:r>
              <w:rPr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5"/>
          </w:p>
          <w:p w14:paraId="12DF369F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F35A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9EA82" w14:textId="77777777" w:rsidR="002E1693" w:rsidRDefault="005C2411" w:rsidP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56" w:name="Text179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>
              <w:rPr>
                <w:rFonts w:hint="eastAsia"/>
                <w:sz w:val="21"/>
                <w:szCs w:val="21"/>
              </w:rPr>
              <w:t>乒乓球社副社长兼乒乓球校队队长</w:t>
            </w:r>
            <w:r>
              <w:rPr>
                <w:sz w:val="21"/>
                <w:szCs w:val="21"/>
              </w:rPr>
              <w:t>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6"/>
          </w:p>
        </w:tc>
      </w:tr>
      <w:tr w:rsidR="002E1693" w14:paraId="10238747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03A34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7D957E4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76F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7" w:name="Text176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rFonts w:hint="eastAsia"/>
                <w:b/>
                <w:bCs/>
                <w:sz w:val="21"/>
                <w:szCs w:val="21"/>
              </w:rPr>
              <w:t>11</w:t>
            </w: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/>
                <w:b/>
                <w:bCs/>
                <w:sz w:val="21"/>
                <w:szCs w:val="21"/>
              </w:rPr>
              <w:t>9</w:t>
            </w:r>
            <w:r>
              <w:rPr>
                <w:rFonts w:hint="eastAsia"/>
                <w:b/>
                <w:bCs/>
                <w:sz w:val="21"/>
                <w:szCs w:val="21"/>
              </w:rPr>
              <w:t>月开始，每天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小时，每周</w:t>
            </w:r>
            <w:r>
              <w:rPr>
                <w:rFonts w:hint="eastAsia"/>
                <w:b/>
                <w:bCs/>
                <w:sz w:val="21"/>
                <w:szCs w:val="21"/>
              </w:rPr>
              <w:t>10</w:t>
            </w:r>
            <w:r>
              <w:rPr>
                <w:rFonts w:hint="eastAsia"/>
                <w:b/>
                <w:bCs/>
                <w:sz w:val="21"/>
                <w:szCs w:val="21"/>
              </w:rPr>
              <w:t>个小时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，每年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40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09D1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DC83" w14:textId="77777777" w:rsidR="002E1693" w:rsidRDefault="005C2411" w:rsidP="0092226A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 xml:space="preserve"> </w:t>
            </w:r>
            <w:r w:rsidR="0092226A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3AA09114" w14:textId="77777777">
        <w:trPr>
          <w:trHeight w:val="29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61AB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4C3C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8" w:name="Text177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8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56ED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8D54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2E80D397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83A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8BB3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9" w:name="Text178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>
              <w:rPr>
                <w:rFonts w:hint="eastAsia"/>
                <w:b/>
                <w:bCs/>
                <w:sz w:val="21"/>
                <w:szCs w:val="21"/>
              </w:rPr>
              <w:t>从一名普通成员逐渐成为核心骨干，并带领校队参加国际学校之间的</w:t>
            </w:r>
            <w:r>
              <w:rPr>
                <w:rFonts w:hint="eastAsia"/>
                <w:b/>
                <w:bCs/>
                <w:sz w:val="21"/>
                <w:szCs w:val="21"/>
              </w:rPr>
              <w:t>base</w:t>
            </w:r>
            <w:r>
              <w:rPr>
                <w:rFonts w:hint="eastAsia"/>
                <w:b/>
                <w:bCs/>
                <w:sz w:val="21"/>
                <w:szCs w:val="21"/>
              </w:rPr>
              <w:t>联盟比赛，取得了校队第一</w:t>
            </w:r>
            <w:r w:rsidR="00EB38B3">
              <w:rPr>
                <w:rFonts w:hint="eastAsia"/>
                <w:b/>
                <w:bCs/>
                <w:sz w:val="21"/>
                <w:szCs w:val="21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全场第四的成绩，并在</w:t>
            </w:r>
            <w:r>
              <w:rPr>
                <w:rFonts w:hint="eastAsia"/>
                <w:b/>
                <w:bCs/>
                <w:sz w:val="21"/>
                <w:szCs w:val="21"/>
              </w:rPr>
              <w:t>11</w:t>
            </w:r>
            <w:r>
              <w:rPr>
                <w:rFonts w:hint="eastAsia"/>
                <w:b/>
                <w:bCs/>
                <w:sz w:val="21"/>
                <w:szCs w:val="21"/>
              </w:rPr>
              <w:t>年级第二个学期成功晋升社团副社长兼校队队长</w:t>
            </w:r>
            <w:r w:rsidR="00EB38B3">
              <w:rPr>
                <w:rFonts w:hint="eastAsia"/>
                <w:b/>
                <w:bCs/>
                <w:sz w:val="21"/>
                <w:szCs w:val="21"/>
              </w:rPr>
              <w:t>。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59"/>
          </w:p>
          <w:p w14:paraId="2EC2ECE5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706E4B6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5CB630C9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2078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8487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B710FC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0" w:name="Text180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</w:t>
            </w:r>
            <w:r w:rsidR="00EB38B3">
              <w:rPr>
                <w:rFonts w:hint="eastAsia"/>
                <w:sz w:val="21"/>
                <w:szCs w:val="21"/>
              </w:rPr>
              <w:t>美国</w:t>
            </w:r>
            <w:r w:rsidR="00EB38B3">
              <w:rPr>
                <w:rFonts w:hint="eastAsia"/>
                <w:sz w:val="21"/>
                <w:szCs w:val="21"/>
              </w:rPr>
              <w:t>Food Bank</w:t>
            </w:r>
            <w:r w:rsidR="00EB38B3">
              <w:rPr>
                <w:rFonts w:hint="eastAsia"/>
                <w:sz w:val="21"/>
                <w:szCs w:val="21"/>
              </w:rPr>
              <w:t>做义工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0"/>
          </w:p>
          <w:p w14:paraId="3B779D5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6DAD35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885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66C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1" w:name="Text184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 w:rsidR="00EB38B3">
              <w:rPr>
                <w:rFonts w:hint="eastAsia"/>
                <w:sz w:val="21"/>
                <w:szCs w:val="21"/>
              </w:rPr>
              <w:t>志愿者</w:t>
            </w:r>
            <w:r>
              <w:rPr>
                <w:sz w:val="21"/>
                <w:szCs w:val="21"/>
              </w:rPr>
              <w:t>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1"/>
          </w:p>
        </w:tc>
      </w:tr>
      <w:tr w:rsidR="002E1693" w14:paraId="340FEA27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893A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7BEF59B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FE6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2" w:name="Text181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 w:rsidR="00EB38B3">
              <w:rPr>
                <w:rFonts w:hint="eastAsia"/>
                <w:b/>
                <w:bCs/>
                <w:sz w:val="21"/>
                <w:szCs w:val="21"/>
              </w:rPr>
              <w:t>为时三个小时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2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7F9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2BD9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2CB700A6" w14:textId="77777777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98A8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519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3" w:name="Text182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3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625A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F5A1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6BDAACD6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0AE0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0441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4" w:name="Text183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    </w:t>
            </w:r>
            <w:r w:rsidR="00EB38B3">
              <w:rPr>
                <w:rFonts w:hint="eastAsia"/>
                <w:sz w:val="21"/>
                <w:szCs w:val="21"/>
              </w:rPr>
              <w:t>到访美国德克萨斯州休斯顿市</w:t>
            </w:r>
            <w:r w:rsidR="00EB38B3">
              <w:rPr>
                <w:rFonts w:hint="eastAsia"/>
                <w:sz w:val="21"/>
                <w:szCs w:val="21"/>
              </w:rPr>
              <w:t>Food Bank</w:t>
            </w:r>
            <w:r w:rsidR="00EB38B3">
              <w:rPr>
                <w:rFonts w:hint="eastAsia"/>
                <w:sz w:val="21"/>
                <w:szCs w:val="21"/>
              </w:rPr>
              <w:t>进行为时</w:t>
            </w:r>
            <w:r w:rsidR="00EB38B3">
              <w:rPr>
                <w:rFonts w:hint="eastAsia"/>
                <w:sz w:val="21"/>
                <w:szCs w:val="21"/>
              </w:rPr>
              <w:t>2</w:t>
            </w:r>
            <w:r w:rsidR="00EB38B3">
              <w:rPr>
                <w:rFonts w:hint="eastAsia"/>
                <w:sz w:val="21"/>
                <w:szCs w:val="21"/>
              </w:rPr>
              <w:t>个小时的义工活动，为公司的储藏室进行打扫清理活动（扫地，清理机器，擦桌子等），体验到公司清理人员每天的辛苦</w:t>
            </w:r>
            <w:r>
              <w:rPr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4"/>
          </w:p>
          <w:p w14:paraId="2A8002A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BF2057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5EC8E02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5B4B1E6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35D80CC1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6FE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lastRenderedPageBreak/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A29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9648B7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5" w:name="Text185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</w:t>
            </w:r>
            <w:r w:rsidR="00557051">
              <w:rPr>
                <w:rFonts w:hint="eastAsia"/>
                <w:sz w:val="21"/>
                <w:szCs w:val="21"/>
              </w:rPr>
              <w:t>诗歌创作爱好者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5"/>
          </w:p>
          <w:p w14:paraId="714743CC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D4B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CF74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6" w:name="Text188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</w:t>
            </w:r>
            <w:r w:rsidR="00557051">
              <w:rPr>
                <w:rFonts w:hint="eastAsia"/>
                <w:sz w:val="21"/>
                <w:szCs w:val="21"/>
              </w:rPr>
              <w:t>北京四中校刊主编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6"/>
          </w:p>
        </w:tc>
      </w:tr>
      <w:tr w:rsidR="002E1693" w14:paraId="7B4AAB25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228D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68305E4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A89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7" w:name="Text186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8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-9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906F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EDD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4A4D49BA" w14:textId="77777777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9A4E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A9E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8" w:name="Text187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每周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5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小时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，每年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40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8"/>
          </w:p>
          <w:p w14:paraId="78B20D3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7661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560E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20DF5855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23B1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9981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2777DF2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69" w:name="Text189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受到语文老师的熏陶逐渐喜欢读诗和写诗，后来进入到北京四中校刊诗歌一栏目做主编，曾有幸被中国知名诗人欣赏自己所创诗歌，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9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年级自己修订属于自己的诗集。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69"/>
          </w:p>
          <w:p w14:paraId="3CB7B2B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E507D2F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1BF92C39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69D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BA2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0" w:name="Text190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 xml:space="preserve">      </w:t>
            </w:r>
            <w:r w:rsidR="00557051">
              <w:rPr>
                <w:rFonts w:eastAsia="宋体" w:hint="eastAsia"/>
                <w:b/>
                <w:bCs/>
                <w:sz w:val="21"/>
                <w:szCs w:val="21"/>
              </w:rPr>
              <w:t>马尔代夫支教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0"/>
          </w:p>
          <w:p w14:paraId="4642F12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1129A17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2F16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9F6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1" w:name="Text194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 w:rsidR="00557051">
              <w:rPr>
                <w:rFonts w:hint="eastAsia"/>
                <w:sz w:val="21"/>
                <w:szCs w:val="21"/>
              </w:rPr>
              <w:t>志愿者小老师</w:t>
            </w:r>
            <w:r>
              <w:rPr>
                <w:sz w:val="21"/>
                <w:szCs w:val="21"/>
              </w:rPr>
              <w:t>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1"/>
          </w:p>
        </w:tc>
      </w:tr>
      <w:tr w:rsidR="002E1693" w14:paraId="7B218CDD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5455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5D0A219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4A9E" w14:textId="77777777" w:rsidR="002E1693" w:rsidRDefault="005C2411" w:rsidP="0055705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2" w:name="Text191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为时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5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天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2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6D4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453D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203D23EB" w14:textId="77777777">
        <w:trPr>
          <w:trHeight w:val="2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E834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FEB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3" w:name="Text192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每天早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8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点到晚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5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点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3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7491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C075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3B60DD82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7B8E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2BAC" w14:textId="7A84E22A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4" w:name="Text193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557051">
              <w:rPr>
                <w:rFonts w:hint="eastAsia"/>
                <w:b/>
                <w:bCs/>
                <w:sz w:val="21"/>
                <w:szCs w:val="21"/>
              </w:rPr>
              <w:t>去马尔代夫首都马累的一所国际学校进行支教活动，教授当地学生中国的一些传统习俗和简单的中国文字识别，并教授他们如何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画京剧脸谱，最后与当地学生结下了深厚的友谊，互赠礼品。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4"/>
          </w:p>
          <w:p w14:paraId="6DFE3B9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4D406B4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09C5582D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A61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65602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1AE778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5" w:name="Text195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 w:rsidR="00C7670C">
              <w:rPr>
                <w:rFonts w:hint="eastAsia"/>
                <w:sz w:val="21"/>
                <w:szCs w:val="21"/>
              </w:rPr>
              <w:t>香港世界</w:t>
            </w:r>
            <w:r w:rsidR="00C7670C">
              <w:rPr>
                <w:rFonts w:hint="eastAsia"/>
                <w:sz w:val="21"/>
                <w:szCs w:val="21"/>
              </w:rPr>
              <w:t>500</w:t>
            </w:r>
            <w:r w:rsidR="00C7670C">
              <w:rPr>
                <w:rFonts w:hint="eastAsia"/>
                <w:sz w:val="21"/>
                <w:szCs w:val="21"/>
              </w:rPr>
              <w:t>强</w:t>
            </w:r>
            <w:r w:rsidR="00C7670C">
              <w:rPr>
                <w:rFonts w:hint="eastAsia"/>
                <w:sz w:val="21"/>
                <w:szCs w:val="21"/>
              </w:rPr>
              <w:t>AXA</w:t>
            </w:r>
            <w:r w:rsidR="00C7670C">
              <w:rPr>
                <w:rFonts w:hint="eastAsia"/>
                <w:sz w:val="21"/>
                <w:szCs w:val="21"/>
              </w:rPr>
              <w:t>安盛集团公司实习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5"/>
          </w:p>
          <w:p w14:paraId="7D2C1FA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361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4BDE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6" w:name="Text196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实习学生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6"/>
          </w:p>
        </w:tc>
      </w:tr>
      <w:tr w:rsidR="002E1693" w14:paraId="56CCA738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7E80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5D05F1A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39484" w14:textId="77777777" w:rsidR="00C7670C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77" w:name="Text198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为时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7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天的实习时间</w:t>
            </w:r>
          </w:p>
          <w:p w14:paraId="32355C6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79E9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A3E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22B9DC5E" w14:textId="77777777">
        <w:trPr>
          <w:trHeight w:val="1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ED4F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79AA1" w14:textId="77777777" w:rsidR="002E1693" w:rsidRDefault="005C2411" w:rsidP="002231BF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8" w:name="Text197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每天早上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6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点到每天晚上凌晨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4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点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，每天将近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22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小时。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8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15C4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BCAC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E1693" w14:paraId="757EC799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D05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BEA1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0CAF27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79" w:name="Text199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与中国各名校的大学生一起参加实习学习，实习内容包括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24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小时营销赛，产品创新和设计，街头传销，小组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PPT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产品展示演讲，制定未来为自己投资保险的计划，</w:t>
            </w:r>
            <w:r>
              <w:rPr>
                <w:b/>
                <w:bCs/>
                <w:sz w:val="21"/>
                <w:szCs w:val="21"/>
              </w:rPr>
              <w:t> </w:t>
            </w:r>
            <w:r w:rsidR="00C7670C">
              <w:rPr>
                <w:rFonts w:hint="eastAsia"/>
                <w:b/>
                <w:bCs/>
                <w:sz w:val="21"/>
                <w:szCs w:val="21"/>
              </w:rPr>
              <w:t>以及公司业务模拟。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79"/>
          </w:p>
          <w:p w14:paraId="34C4A01D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63F4D2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1BBDFFDC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25E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6E95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80" w:name="Text200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 w:rsidR="002231BF">
              <w:rPr>
                <w:rFonts w:hint="eastAsia"/>
                <w:sz w:val="21"/>
                <w:szCs w:val="21"/>
              </w:rPr>
              <w:t>拂晓社志愿者</w:t>
            </w:r>
            <w:r>
              <w:rPr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0"/>
          </w:p>
          <w:p w14:paraId="50332B1D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5609D652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D90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1E0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1" w:name="Text204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拂晓社成员</w:t>
            </w:r>
            <w:r>
              <w:rPr>
                <w:b/>
                <w:bCs/>
                <w:sz w:val="21"/>
                <w:szCs w:val="21"/>
              </w:rPr>
              <w:t>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1"/>
          </w:p>
        </w:tc>
      </w:tr>
      <w:tr w:rsidR="002E1693" w14:paraId="2B0547EE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D646D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13D28AB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lastRenderedPageBreak/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004D1" w14:textId="77777777" w:rsidR="002E1693" w:rsidRDefault="005C2411" w:rsidP="002231BF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82" w:name="Text201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10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2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58F3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B07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1A0B7C7B" w14:textId="77777777">
        <w:trPr>
          <w:trHeight w:val="2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3D9F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9AD2A" w14:textId="77777777" w:rsidR="002E1693" w:rsidRDefault="005C2411" w:rsidP="002231BF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3" w:name="Text202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每天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1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小时，每周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5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小时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3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0B23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0041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03BF9127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33D5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3DD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4" w:name="Text203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10</w:t>
            </w:r>
            <w:r w:rsidR="002231BF">
              <w:rPr>
                <w:rFonts w:hint="eastAsia"/>
                <w:b/>
                <w:bCs/>
                <w:sz w:val="21"/>
                <w:szCs w:val="21"/>
              </w:rPr>
              <w:t>年级运动会参与帮布置运动会会场以及维护运动会会场秩序，为运动员提供服务。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4"/>
          </w:p>
          <w:p w14:paraId="09BE440F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345B1B6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6DE3CE24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263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6C36E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8F4165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5" w:name="Text205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马尔代夫经济结构调研</w:t>
            </w:r>
            <w:r>
              <w:rPr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5"/>
          </w:p>
          <w:p w14:paraId="47092CF1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DFBC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1068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86" w:name="Text206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调研学生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6"/>
          </w:p>
        </w:tc>
      </w:tr>
      <w:tr w:rsidR="002E1693" w14:paraId="24989F8B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3343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538378A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8FE1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87" w:name="Text207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两个月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1E4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CA81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6A0A5FBC" w14:textId="77777777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6BA5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74BBD" w14:textId="77777777" w:rsidR="002E1693" w:rsidRDefault="005C2411" w:rsidP="0092226A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88" w:name="Text208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每周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10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个小时，每月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40</w:t>
            </w:r>
            <w:r w:rsidR="0092226A">
              <w:rPr>
                <w:rFonts w:hint="eastAsia"/>
                <w:b/>
                <w:bCs/>
                <w:sz w:val="21"/>
                <w:szCs w:val="21"/>
              </w:rPr>
              <w:t>个小时</w:t>
            </w: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8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97B6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D2F3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E1693" w14:paraId="3CBCA991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796A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3E1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89D84AD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7B49C5C" w14:textId="77777777" w:rsidR="00E0106A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89" w:name="Text209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 w:rsidR="006A0B28">
              <w:rPr>
                <w:rFonts w:hint="eastAsia"/>
                <w:b/>
                <w:bCs/>
                <w:sz w:val="21"/>
                <w:szCs w:val="21"/>
              </w:rPr>
              <w:t>调查研究马尔代夫经济结构，调查发现马尔代夫目前急需开发新能源，此国家以旅游业为主，与当地老师进行沟通希望使教育局和城市规划</w:t>
            </w:r>
            <w:proofErr w:type="gramStart"/>
            <w:r w:rsidR="006A0B28">
              <w:rPr>
                <w:rFonts w:hint="eastAsia"/>
                <w:b/>
                <w:bCs/>
                <w:sz w:val="21"/>
                <w:szCs w:val="21"/>
              </w:rPr>
              <w:t>局得以</w:t>
            </w:r>
            <w:proofErr w:type="gramEnd"/>
            <w:r w:rsidR="006A0B28">
              <w:rPr>
                <w:rFonts w:hint="eastAsia"/>
                <w:b/>
                <w:bCs/>
                <w:sz w:val="21"/>
                <w:szCs w:val="21"/>
              </w:rPr>
              <w:t>重视此问题。</w:t>
            </w:r>
          </w:p>
          <w:p w14:paraId="5FBCD157" w14:textId="77777777" w:rsidR="00E0106A" w:rsidRDefault="00E0106A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4B517C42" w14:textId="77777777" w:rsidR="00E0106A" w:rsidRDefault="00E0106A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4ECEAD1" w14:textId="76E2CDEC" w:rsidR="00EA3052" w:rsidRDefault="00E0106A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马尔代夫 支教 一周 </w:t>
            </w:r>
            <w:r w:rsidR="007B4436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【几十</w:t>
            </w:r>
            <w:r w:rsidR="0092246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个王府学生</w:t>
            </w:r>
            <w:r w:rsidR="007B4436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】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---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 w:rsidR="00EA3052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中国传统文化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叠窗花，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小型舞台剧【2-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分钟】</w:t>
            </w:r>
          </w:p>
          <w:p w14:paraId="4A5F9032" w14:textId="77777777" w:rsidR="00EA3052" w:rsidRDefault="00EA3052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4F7DDB3" w14:textId="6E6567D0" w:rsidR="00EA3052" w:rsidRDefault="00EA3052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感想：人际沟通能力提高 ，当地小学生沟通</w:t>
            </w:r>
            <w:r w:rsidR="00160F8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【7天 前四天教课 </w:t>
            </w:r>
            <w:r w:rsidR="00160F83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 w:rsidR="00160F8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后三天旅游 】</w:t>
            </w:r>
          </w:p>
          <w:p w14:paraId="2C7B3364" w14:textId="73717233" w:rsidR="00802204" w:rsidRDefault="00802204">
            <w:pPr>
              <w:pStyle w:val="A8"/>
              <w:widowControl w:val="0"/>
              <w:jc w:val="both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对当地文化的了解：每几个小时 祈福；</w:t>
            </w:r>
          </w:p>
          <w:p w14:paraId="0DF7A5C9" w14:textId="1927343D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89"/>
          </w:p>
          <w:p w14:paraId="709FC7B0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3163B033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F89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902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0" w:name="Text210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0"/>
          </w:p>
          <w:p w14:paraId="4186F2D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711E78BE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90B070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C16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842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91" w:name="Text211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1"/>
          </w:p>
        </w:tc>
      </w:tr>
      <w:tr w:rsidR="002E1693" w14:paraId="2F7FF373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5ACF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29879F9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A53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92" w:name="Text212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2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C0E8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5A82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0D8162E1" w14:textId="77777777">
        <w:trPr>
          <w:trHeight w:val="1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529D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2C5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93" w:name="Text213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3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B290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178D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408DCA38" w14:textId="77777777">
        <w:trPr>
          <w:trHeight w:val="4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AFF5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AAB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4" w:name="Text214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4"/>
          </w:p>
          <w:p w14:paraId="0819FC97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7FBDDD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447B12D2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00BC8394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3AE9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E3E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5" w:name="Text215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</w:t>
            </w:r>
            <w:r w:rsidR="006A0B28">
              <w:rPr>
                <w:rFonts w:hint="eastAsia"/>
                <w:b/>
                <w:bCs/>
                <w:sz w:val="21"/>
                <w:szCs w:val="21"/>
              </w:rPr>
              <w:t>研究二战史</w:t>
            </w:r>
            <w:r>
              <w:rPr>
                <w:b/>
                <w:bCs/>
                <w:sz w:val="21"/>
                <w:szCs w:val="21"/>
              </w:rPr>
              <w:t>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5"/>
          </w:p>
          <w:p w14:paraId="53E06FC8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42D3B7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64E84E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F28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FA7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96" w:name="Text218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</w:t>
            </w:r>
            <w:r w:rsidR="006A0B28">
              <w:rPr>
                <w:rFonts w:hint="eastAsia"/>
                <w:b/>
                <w:bCs/>
                <w:sz w:val="21"/>
                <w:szCs w:val="21"/>
              </w:rPr>
              <w:t>学生</w:t>
            </w:r>
            <w:r>
              <w:rPr>
                <w:b/>
                <w:bCs/>
                <w:sz w:val="21"/>
                <w:szCs w:val="21"/>
              </w:rPr>
              <w:t>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6"/>
          </w:p>
        </w:tc>
      </w:tr>
      <w:tr w:rsidR="002E1693" w14:paraId="2B9CDDE8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06309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1EB438C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B7F7" w14:textId="77777777" w:rsidR="002E1693" w:rsidRDefault="005C2411" w:rsidP="000D09DF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97" w:name="Text216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9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—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12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7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527A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9F2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1BBBA4F3" w14:textId="77777777">
        <w:trPr>
          <w:trHeight w:val="4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EA58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FFC5E" w14:textId="77777777" w:rsidR="002E1693" w:rsidRDefault="005C2411" w:rsidP="000D09DF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98" w:name="Text217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每周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21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个小时，每年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1095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个小时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8"/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B082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6FED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E1693" w14:paraId="20A236F9" w14:textId="77777777">
        <w:trPr>
          <w:trHeight w:val="7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3CD8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lastRenderedPageBreak/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4CE7" w14:textId="77777777" w:rsidR="00611FBC" w:rsidRDefault="005C2411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99" w:name="Text219"/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    </w:t>
            </w:r>
            <w:r w:rsidR="000D09DF">
              <w:rPr>
                <w:rFonts w:hint="eastAsia"/>
                <w:sz w:val="21"/>
                <w:szCs w:val="21"/>
              </w:rPr>
              <w:t>一直对二战历史感兴趣，并大量阅读该历史时期的书本以及观看电影，电视剧，纪录影片等等，并从</w:t>
            </w:r>
            <w:r w:rsidR="000D09DF">
              <w:rPr>
                <w:rFonts w:hint="eastAsia"/>
                <w:sz w:val="21"/>
                <w:szCs w:val="21"/>
              </w:rPr>
              <w:t>9</w:t>
            </w:r>
            <w:r w:rsidR="000D09DF">
              <w:rPr>
                <w:rFonts w:hint="eastAsia"/>
                <w:sz w:val="21"/>
                <w:szCs w:val="21"/>
              </w:rPr>
              <w:t>年级开始自己创作了一本以二战为题材的小说。</w:t>
            </w:r>
          </w:p>
          <w:p w14:paraId="4732F9E0" w14:textId="77777777" w:rsidR="00611FBC" w:rsidRDefault="00611FBC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2F0A6B84" w14:textId="77777777" w:rsidR="00611FBC" w:rsidRDefault="00611FBC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06A8A290" w14:textId="3DC1D7B0" w:rsidR="00611FBC" w:rsidRDefault="00611FBC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小学妈妈的影响</w:t>
            </w:r>
          </w:p>
          <w:p w14:paraId="451AC09F" w14:textId="77777777" w:rsidR="00611FBC" w:rsidRDefault="00611FBC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初中：去图书馆，网络自己去查阅资料，建立自己的理解 和历史时间框架搭建。</w:t>
            </w:r>
          </w:p>
          <w:p w14:paraId="2E75D57F" w14:textId="77777777" w:rsidR="00661CCE" w:rsidRDefault="00661CCE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072D3D6" w14:textId="04258542" w:rsidR="00661CCE" w:rsidRDefault="00661CCE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战争机构的书籍</w:t>
            </w:r>
          </w:p>
          <w:p w14:paraId="25458553" w14:textId="771875F9" w:rsidR="00661CCE" w:rsidRDefault="00661CCE">
            <w:pPr>
              <w:pStyle w:val="A8"/>
              <w:widowControl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人物传记：希特勒，隆美尔，小兵的回忆录</w:t>
            </w:r>
          </w:p>
          <w:p w14:paraId="1F290806" w14:textId="77777777" w:rsidR="00661CCE" w:rsidRDefault="00661CCE">
            <w:pPr>
              <w:pStyle w:val="A8"/>
              <w:widowControl w:val="0"/>
              <w:jc w:val="both"/>
              <w:rPr>
                <w:sz w:val="21"/>
                <w:szCs w:val="21"/>
              </w:rPr>
            </w:pPr>
          </w:p>
          <w:p w14:paraId="74E17ACD" w14:textId="53FCAA95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bookmarkEnd w:id="199"/>
          </w:p>
          <w:p w14:paraId="09310FD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39B79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5345322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4BFFE086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AD6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EBB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</w:t>
            </w:r>
            <w:r w:rsidR="000D09DF">
              <w:rPr>
                <w:rFonts w:hint="eastAsia"/>
                <w:sz w:val="21"/>
                <w:szCs w:val="21"/>
              </w:rPr>
              <w:t>北京四中校游泳队</w:t>
            </w:r>
            <w:r>
              <w:rPr>
                <w:sz w:val="21"/>
                <w:szCs w:val="21"/>
              </w:rPr>
              <w:t>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  <w:p w14:paraId="7EC26DC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3FB0C4C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51136359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3FD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4A1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队员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2E1693" w14:paraId="0A2B9ABD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520B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0E392FE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D52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9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65B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769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5F8E15C0" w14:textId="77777777">
        <w:trPr>
          <w:trHeight w:val="4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0A7E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B68B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每周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4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个小时，每年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216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小时</w:t>
            </w:r>
            <w:r>
              <w:rPr>
                <w:b/>
                <w:bCs/>
                <w:sz w:val="21"/>
                <w:szCs w:val="21"/>
              </w:rPr>
              <w:t>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8E90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2DF6" w14:textId="77777777" w:rsidR="002E1693" w:rsidRDefault="002E1693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2E1693" w14:paraId="296918B9" w14:textId="77777777">
        <w:trPr>
          <w:trHeight w:val="7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5495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1140" w14:textId="77777777" w:rsidR="00AF11B0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</w:t>
            </w:r>
            <w:r w:rsidR="000D09DF">
              <w:rPr>
                <w:rFonts w:hint="eastAsia"/>
                <w:b/>
                <w:bCs/>
                <w:sz w:val="21"/>
                <w:szCs w:val="21"/>
              </w:rPr>
              <w:t>因为</w:t>
            </w:r>
            <w:r w:rsidR="00627274">
              <w:rPr>
                <w:rFonts w:hint="eastAsia"/>
                <w:b/>
                <w:bCs/>
                <w:sz w:val="21"/>
                <w:szCs w:val="21"/>
              </w:rPr>
              <w:t>小学六年级考取国家青少年三级运动员资格证，所以</w:t>
            </w:r>
            <w:r w:rsidR="00627274">
              <w:rPr>
                <w:rFonts w:hint="eastAsia"/>
                <w:b/>
                <w:bCs/>
                <w:sz w:val="21"/>
                <w:szCs w:val="21"/>
              </w:rPr>
              <w:t>9</w:t>
            </w:r>
            <w:r w:rsidR="00627274">
              <w:rPr>
                <w:rFonts w:hint="eastAsia"/>
                <w:b/>
                <w:bCs/>
                <w:sz w:val="21"/>
                <w:szCs w:val="21"/>
              </w:rPr>
              <w:t>年级的时候通过北京四中校游泳队审核并成为校队的一名成员。</w:t>
            </w:r>
          </w:p>
          <w:p w14:paraId="59EEF187" w14:textId="77777777" w:rsidR="00AF11B0" w:rsidRDefault="00AF11B0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3F3C0366" w14:textId="19B899BF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  <w:p w14:paraId="7C5B23A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4F731E46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E5D393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2E1693" w14:paraId="7700ED10" w14:textId="77777777">
        <w:trPr>
          <w:trHeight w:val="219"/>
        </w:trPr>
        <w:tc>
          <w:tcPr>
            <w:tcW w:w="170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642F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活动名称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59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6AF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  <w:p w14:paraId="3B4CA91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07003D0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2F316B8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6F1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担任职务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5BF1" w14:textId="77777777" w:rsidR="002E1693" w:rsidRDefault="005C2411" w:rsidP="009F6785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2E1693" w14:paraId="23F88402" w14:textId="77777777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67B5" w14:textId="77777777" w:rsidR="002E1693" w:rsidRDefault="005C2411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时间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MM/DD/YYYY</w:t>
            </w:r>
          </w:p>
          <w:p w14:paraId="26FE965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Hrs/Wk</w:t>
            </w: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，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Wks/Yr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9719" w14:textId="77777777" w:rsidR="002E1693" w:rsidRDefault="005C2411" w:rsidP="009F6785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477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参加年级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A631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11/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12/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</w:r>
            <w:r w:rsidR="00B24A7E"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PG</w:t>
            </w:r>
          </w:p>
        </w:tc>
      </w:tr>
      <w:tr w:rsidR="002E1693" w14:paraId="7B0EF45D" w14:textId="77777777">
        <w:trPr>
          <w:trHeight w:val="4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16F9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048F" w14:textId="77777777" w:rsidR="002E1693" w:rsidRDefault="005C2411" w:rsidP="009F6785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9AF8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FEB2" w14:textId="77777777" w:rsidR="002E1693" w:rsidRDefault="002E16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693" w14:paraId="57993D4A" w14:textId="77777777">
        <w:trPr>
          <w:trHeight w:val="7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7DD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val="zh-TW" w:eastAsia="zh-TW"/>
              </w:rPr>
              <w:t>活动内容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48F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>FORMTEXT</w:instrText>
            </w:r>
            <w:r>
              <w:rPr>
                <w:b/>
                <w:bCs/>
                <w:sz w:val="21"/>
                <w:szCs w:val="21"/>
              </w:rPr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  <w:p w14:paraId="306EF7C1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2C23756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14:paraId="675C363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CD12124" w14:textId="77777777" w:rsidR="002E1693" w:rsidRDefault="002E1693">
      <w:pPr>
        <w:pStyle w:val="A8"/>
        <w:widowControl w:val="0"/>
        <w:rPr>
          <w:b/>
          <w:bCs/>
          <w:sz w:val="24"/>
          <w:szCs w:val="24"/>
          <w:shd w:val="clear" w:color="auto" w:fill="B8CCE4"/>
        </w:rPr>
      </w:pPr>
    </w:p>
    <w:p w14:paraId="6DF13313" w14:textId="77777777" w:rsidR="002E1693" w:rsidRDefault="002E1693">
      <w:pPr>
        <w:pStyle w:val="A8"/>
        <w:rPr>
          <w:rFonts w:ascii="宋体" w:eastAsia="宋体" w:hAnsi="宋体" w:cs="宋体"/>
          <w:sz w:val="24"/>
          <w:szCs w:val="24"/>
        </w:rPr>
      </w:pPr>
    </w:p>
    <w:p w14:paraId="5941474D" w14:textId="77777777" w:rsidR="002E1693" w:rsidRDefault="005C2411">
      <w:pPr>
        <w:pStyle w:val="A8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eastAsia="宋体" w:hint="eastAsia"/>
          <w:b/>
          <w:bCs/>
          <w:sz w:val="24"/>
          <w:szCs w:val="24"/>
          <w:lang w:val="zh-TW" w:eastAsia="zh-TW"/>
        </w:rPr>
        <w:t>除了上面填写的活动，你还有哪些其他重要的活动没有填写上？请在下面填写：</w:t>
      </w:r>
    </w:p>
    <w:p w14:paraId="3859484A" w14:textId="77777777" w:rsidR="002E1693" w:rsidRDefault="005C2411">
      <w:pPr>
        <w:pStyle w:val="A8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lang w:val="zh-TW" w:eastAsia="zh-TW"/>
        </w:rPr>
        <w:t>（比如：特殊的特长爱好、重要家庭活动、出版书籍等等）</w:t>
      </w:r>
    </w:p>
    <w:p w14:paraId="54370743" w14:textId="77777777" w:rsidR="002E1693" w:rsidRDefault="002E1693">
      <w:pPr>
        <w:pStyle w:val="A8"/>
        <w:rPr>
          <w:rFonts w:ascii="宋体" w:eastAsia="宋体" w:hAnsi="宋体" w:cs="宋体"/>
        </w:rPr>
      </w:pPr>
    </w:p>
    <w:tbl>
      <w:tblPr>
        <w:tblStyle w:val="TableNormal"/>
        <w:tblW w:w="1055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53"/>
      </w:tblGrid>
      <w:tr w:rsidR="002E1693" w14:paraId="53482A9A" w14:textId="77777777">
        <w:trPr>
          <w:trHeight w:val="422"/>
          <w:jc w:val="center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8103" w14:textId="77777777" w:rsidR="002E1693" w:rsidRDefault="005C2411">
            <w:pPr>
              <w:pStyle w:val="A8"/>
              <w:widowControl w:val="0"/>
              <w:jc w:val="both"/>
            </w:pPr>
            <w:r>
              <w:rPr>
                <w:rFonts w:ascii="宋体" w:hAnsi="宋体"/>
              </w:rPr>
              <w:t>1</w:t>
            </w:r>
            <w:r>
              <w:rPr>
                <w:rFonts w:eastAsia="宋体" w:hint="eastAsia"/>
                <w:lang w:val="zh-TW" w:eastAsia="zh-TW"/>
              </w:rPr>
              <w:t>、</w:t>
            </w:r>
            <w:r>
              <w:rPr>
                <w:rFonts w:eastAsia="宋体" w:hint="eastAsia"/>
                <w:lang w:val="zh-TW" w:eastAsia="zh-TW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00" w:name="Text220"/>
            <w:r>
              <w:rPr>
                <w:rFonts w:eastAsia="宋体" w:hint="eastAsia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lang w:val="zh-TW" w:eastAsia="zh-TW"/>
              </w:rPr>
            </w:r>
            <w:r>
              <w:rPr>
                <w:rFonts w:eastAsia="宋体" w:hint="eastAsia"/>
                <w:lang w:val="zh-TW" w:eastAsia="zh-TW"/>
              </w:rPr>
              <w:fldChar w:fldCharType="separate"/>
            </w:r>
            <w:r>
              <w:rPr>
                <w:rFonts w:eastAsia="宋体"/>
                <w:lang w:eastAsia="zh-TW"/>
              </w:rPr>
              <w:t>     </w:t>
            </w:r>
            <w:r>
              <w:rPr>
                <w:rFonts w:eastAsia="宋体" w:hint="eastAsia"/>
                <w:lang w:val="zh-TW" w:eastAsia="zh-TW"/>
              </w:rPr>
              <w:fldChar w:fldCharType="end"/>
            </w:r>
            <w:bookmarkEnd w:id="200"/>
          </w:p>
        </w:tc>
      </w:tr>
      <w:tr w:rsidR="002E1693" w14:paraId="4F7DE7C2" w14:textId="77777777">
        <w:trPr>
          <w:trHeight w:val="422"/>
          <w:jc w:val="center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3FF9" w14:textId="77777777" w:rsidR="002E1693" w:rsidRDefault="005C2411">
            <w:pPr>
              <w:pStyle w:val="A8"/>
              <w:widowControl w:val="0"/>
              <w:jc w:val="both"/>
            </w:pPr>
            <w:r>
              <w:rPr>
                <w:rFonts w:ascii="宋体" w:hAnsi="宋体"/>
              </w:rPr>
              <w:lastRenderedPageBreak/>
              <w:t>2</w:t>
            </w:r>
            <w:r>
              <w:rPr>
                <w:rFonts w:eastAsia="宋体" w:hint="eastAsia"/>
                <w:lang w:val="zh-TW" w:eastAsia="zh-TW"/>
              </w:rPr>
              <w:t>、</w:t>
            </w:r>
            <w:r>
              <w:rPr>
                <w:rFonts w:eastAsia="宋体" w:hint="eastAsia"/>
                <w:lang w:val="zh-TW" w:eastAsia="zh-TW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01" w:name="Text221"/>
            <w:r>
              <w:rPr>
                <w:rFonts w:eastAsia="宋体" w:hint="eastAsia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lang w:val="zh-TW" w:eastAsia="zh-TW"/>
              </w:rPr>
            </w:r>
            <w:r>
              <w:rPr>
                <w:rFonts w:eastAsia="宋体" w:hint="eastAsia"/>
                <w:lang w:val="zh-TW" w:eastAsia="zh-TW"/>
              </w:rPr>
              <w:fldChar w:fldCharType="separate"/>
            </w:r>
            <w:r>
              <w:rPr>
                <w:rFonts w:eastAsia="宋体"/>
                <w:lang w:eastAsia="zh-TW"/>
              </w:rPr>
              <w:t>     </w:t>
            </w:r>
            <w:r>
              <w:rPr>
                <w:rFonts w:eastAsia="宋体" w:hint="eastAsia"/>
                <w:lang w:val="zh-TW" w:eastAsia="zh-TW"/>
              </w:rPr>
              <w:fldChar w:fldCharType="end"/>
            </w:r>
            <w:bookmarkEnd w:id="201"/>
          </w:p>
        </w:tc>
      </w:tr>
      <w:tr w:rsidR="002E1693" w14:paraId="6784DE52" w14:textId="77777777">
        <w:trPr>
          <w:trHeight w:val="422"/>
          <w:jc w:val="center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CF13" w14:textId="77777777" w:rsidR="002E1693" w:rsidRDefault="005C2411">
            <w:pPr>
              <w:pStyle w:val="A8"/>
              <w:widowControl w:val="0"/>
              <w:jc w:val="both"/>
            </w:pPr>
            <w:r>
              <w:rPr>
                <w:rFonts w:ascii="宋体" w:hAnsi="宋体"/>
              </w:rPr>
              <w:t>3</w:t>
            </w:r>
            <w:r>
              <w:rPr>
                <w:rFonts w:eastAsia="宋体" w:hint="eastAsia"/>
                <w:lang w:val="zh-TW" w:eastAsia="zh-TW"/>
              </w:rPr>
              <w:t>、</w:t>
            </w:r>
            <w:r>
              <w:rPr>
                <w:rFonts w:eastAsia="宋体" w:hint="eastAsia"/>
                <w:lang w:val="zh-TW" w:eastAsia="zh-TW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2" w:name="Text222"/>
            <w:r>
              <w:rPr>
                <w:rFonts w:eastAsia="宋体" w:hint="eastAsia"/>
                <w:lang w:val="zh-TW" w:eastAsia="zh-TW"/>
              </w:rPr>
              <w:instrText>FORMTEXT</w:instrText>
            </w:r>
            <w:r>
              <w:rPr>
                <w:rFonts w:eastAsia="宋体" w:hint="eastAsia"/>
                <w:lang w:val="zh-TW" w:eastAsia="zh-TW"/>
              </w:rPr>
            </w:r>
            <w:r>
              <w:rPr>
                <w:rFonts w:eastAsia="宋体" w:hint="eastAsia"/>
                <w:lang w:val="zh-TW" w:eastAsia="zh-TW"/>
              </w:rPr>
              <w:fldChar w:fldCharType="separate"/>
            </w:r>
            <w:r>
              <w:rPr>
                <w:rFonts w:eastAsia="宋体"/>
                <w:lang w:eastAsia="zh-TW"/>
              </w:rPr>
              <w:t>     </w:t>
            </w:r>
            <w:r>
              <w:rPr>
                <w:rFonts w:eastAsia="宋体" w:hint="eastAsia"/>
                <w:lang w:val="zh-TW" w:eastAsia="zh-TW"/>
              </w:rPr>
              <w:fldChar w:fldCharType="end"/>
            </w:r>
            <w:bookmarkEnd w:id="202"/>
          </w:p>
        </w:tc>
      </w:tr>
    </w:tbl>
    <w:p w14:paraId="6F51E87F" w14:textId="77777777" w:rsidR="002E1693" w:rsidRDefault="002E1693">
      <w:pPr>
        <w:pStyle w:val="A8"/>
        <w:widowControl w:val="0"/>
        <w:jc w:val="center"/>
        <w:rPr>
          <w:rFonts w:ascii="宋体" w:eastAsia="宋体" w:hAnsi="宋体" w:cs="宋体"/>
        </w:rPr>
      </w:pPr>
    </w:p>
    <w:p w14:paraId="345141E1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2C592463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72D5C706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0E4121F3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73C028FD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2DF15737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1EABA2A3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398B0FE5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p w14:paraId="26EDA560" w14:textId="77777777" w:rsidR="002E1693" w:rsidRDefault="005C2411">
      <w:pPr>
        <w:pStyle w:val="A8"/>
        <w:rPr>
          <w:b/>
          <w:bCs/>
          <w:sz w:val="32"/>
          <w:szCs w:val="32"/>
          <w:shd w:val="clear" w:color="auto" w:fill="B8CCE4"/>
          <w:lang w:val="zh-TW" w:eastAsia="zh-TW"/>
        </w:rPr>
      </w:pPr>
      <w:r>
        <w:rPr>
          <w:rFonts w:eastAsia="宋体" w:hint="eastAsia"/>
          <w:b/>
          <w:bCs/>
          <w:sz w:val="32"/>
          <w:szCs w:val="32"/>
          <w:shd w:val="clear" w:color="auto" w:fill="B8CCE4"/>
          <w:lang w:val="zh-TW" w:eastAsia="zh-TW"/>
        </w:rPr>
        <w:t>二．奖项及荣誉</w:t>
      </w:r>
    </w:p>
    <w:p w14:paraId="05EE1DE8" w14:textId="77777777" w:rsidR="002E1693" w:rsidRDefault="002E1693">
      <w:pPr>
        <w:pStyle w:val="A8"/>
        <w:rPr>
          <w:b/>
          <w:bCs/>
          <w:sz w:val="24"/>
          <w:szCs w:val="24"/>
          <w:shd w:val="clear" w:color="auto" w:fill="B8CCE4"/>
        </w:rPr>
      </w:pPr>
    </w:p>
    <w:tbl>
      <w:tblPr>
        <w:tblStyle w:val="TableNormal"/>
        <w:tblpPr w:leftFromText="180" w:rightFromText="180" w:vertAnchor="text" w:horzAnchor="page" w:tblpX="670" w:tblpY="312"/>
        <w:tblOverlap w:val="never"/>
        <w:tblW w:w="1063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1981"/>
        <w:gridCol w:w="3122"/>
      </w:tblGrid>
      <w:tr w:rsidR="002E1693" w14:paraId="2187862A" w14:textId="77777777">
        <w:trPr>
          <w:trHeight w:val="3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127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45A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全国英语超级联赛</w:t>
            </w:r>
            <w:r>
              <w:rPr>
                <w:rFonts w:eastAsia="宋体" w:hint="eastAsia"/>
                <w:b/>
                <w:bCs/>
                <w:color w:val="0000FF"/>
              </w:rPr>
              <w:t>北京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赛区决赛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团体三等奖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个人一等奖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FD6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主办方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ABF3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全国英语超级联赛</w:t>
            </w:r>
            <w:r>
              <w:rPr>
                <w:rFonts w:eastAsia="宋体" w:hint="eastAsia"/>
                <w:b/>
                <w:bCs/>
                <w:color w:val="0000FF"/>
              </w:rPr>
              <w:t>北京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赛区组委会</w:t>
            </w:r>
          </w:p>
        </w:tc>
      </w:tr>
      <w:tr w:rsidR="002E1693" w14:paraId="070E639A" w14:textId="77777777">
        <w:trPr>
          <w:trHeight w:val="3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2CE8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9DFA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07/2009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852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2C6B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□9/□10/■11/□12/□PG</w:t>
            </w:r>
          </w:p>
        </w:tc>
      </w:tr>
      <w:tr w:rsidR="002E1693" w14:paraId="36FB359F" w14:textId="77777777">
        <w:trPr>
          <w:trHeight w:val="3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FCE0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EEC0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国家级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0D4E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57DE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一等奖</w:t>
            </w:r>
            <w:r>
              <w:rPr>
                <w:b/>
                <w:bCs/>
                <w:color w:val="0000FF"/>
              </w:rPr>
              <w:t>1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人，二等奖</w:t>
            </w:r>
            <w:r>
              <w:rPr>
                <w:b/>
                <w:bCs/>
                <w:color w:val="0000FF"/>
              </w:rPr>
              <w:t>2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人，三等奖</w:t>
            </w:r>
            <w:r>
              <w:rPr>
                <w:b/>
                <w:bCs/>
                <w:color w:val="0000FF"/>
              </w:rPr>
              <w:t>5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人，总决赛人数共计</w:t>
            </w:r>
            <w:r>
              <w:rPr>
                <w:b/>
                <w:bCs/>
                <w:color w:val="0000FF"/>
              </w:rPr>
              <w:t>60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人</w:t>
            </w:r>
          </w:p>
        </w:tc>
      </w:tr>
      <w:tr w:rsidR="002E1693" w14:paraId="5318924B" w14:textId="77777777">
        <w:trPr>
          <w:trHeight w:val="89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EB8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  <w:color w:val="0000FF"/>
              </w:rPr>
            </w:pP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注：</w:t>
            </w:r>
            <w:r>
              <w:rPr>
                <w:b/>
                <w:bCs/>
                <w:color w:val="0000FF"/>
              </w:rPr>
              <w:t xml:space="preserve">1.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级别注明校级，区级，市级，国家级，国际级</w:t>
            </w:r>
          </w:p>
          <w:p w14:paraId="150C80EC" w14:textId="77777777" w:rsidR="002E1693" w:rsidRDefault="005C2411">
            <w:pPr>
              <w:pStyle w:val="A8"/>
              <w:widowControl w:val="0"/>
              <w:ind w:firstLine="405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2.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获奖人数指出是多少人中获奖</w:t>
            </w:r>
          </w:p>
          <w:p w14:paraId="1BBAA046" w14:textId="77777777" w:rsidR="002E1693" w:rsidRDefault="005C2411">
            <w:pPr>
              <w:pStyle w:val="A8"/>
              <w:widowControl w:val="0"/>
              <w:ind w:firstLine="405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3.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奖项名称和主办方若有英文名称请注明</w:t>
            </w:r>
          </w:p>
          <w:p w14:paraId="61A35C4B" w14:textId="77777777" w:rsidR="002E1693" w:rsidRDefault="005C2411">
            <w:pPr>
              <w:pStyle w:val="A8"/>
              <w:widowControl w:val="0"/>
              <w:ind w:firstLine="405"/>
              <w:jc w:val="both"/>
              <w:rPr>
                <w:rFonts w:eastAsia="宋体"/>
                <w:b/>
                <w:bCs/>
                <w:color w:val="0000FF"/>
                <w:lang w:val="zh-TW" w:eastAsia="zh-TW"/>
              </w:rPr>
            </w:pPr>
            <w:r>
              <w:rPr>
                <w:b/>
                <w:bCs/>
                <w:color w:val="0000FF"/>
              </w:rPr>
              <w:t xml:space="preserve">4. 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若有多于</w:t>
            </w:r>
            <w:r>
              <w:rPr>
                <w:b/>
                <w:bCs/>
                <w:color w:val="0000FF"/>
              </w:rPr>
              <w:t>5</w:t>
            </w:r>
            <w:r>
              <w:rPr>
                <w:rFonts w:eastAsia="宋体" w:hint="eastAsia"/>
                <w:b/>
                <w:bCs/>
                <w:color w:val="0000FF"/>
                <w:lang w:val="zh-TW" w:eastAsia="zh-TW"/>
              </w:rPr>
              <w:t>个以上奖项，请复制一个奖项信息表格，详细填写各项</w:t>
            </w:r>
          </w:p>
        </w:tc>
      </w:tr>
      <w:tr w:rsidR="002E1693" w14:paraId="51D4D79A" w14:textId="77777777">
        <w:trPr>
          <w:trHeight w:val="20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3A69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  <w:r>
              <w:rPr>
                <w:rFonts w:ascii="宋体" w:hAnsi="宋体"/>
                <w:b/>
                <w:bCs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AAEF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2F39E8DF" w14:textId="77777777" w:rsidR="0061774E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03" w:name="Text223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F6785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  </w:t>
            </w:r>
            <w:r w:rsidR="00B25BE5">
              <w:rPr>
                <w:rFonts w:hint="eastAsia"/>
                <w:b/>
                <w:bCs/>
              </w:rPr>
              <w:t>香港世界</w:t>
            </w:r>
            <w:r w:rsidR="00B25BE5">
              <w:rPr>
                <w:rFonts w:hint="eastAsia"/>
                <w:b/>
                <w:bCs/>
              </w:rPr>
              <w:t>500</w:t>
            </w:r>
            <w:r w:rsidR="00B25BE5">
              <w:rPr>
                <w:rFonts w:hint="eastAsia"/>
                <w:b/>
                <w:bCs/>
              </w:rPr>
              <w:t>强</w:t>
            </w:r>
            <w:r w:rsidR="00B25BE5">
              <w:rPr>
                <w:rFonts w:hint="eastAsia"/>
                <w:b/>
                <w:bCs/>
              </w:rPr>
              <w:t>AXA</w:t>
            </w:r>
            <w:r w:rsidR="00B25BE5">
              <w:rPr>
                <w:rFonts w:hint="eastAsia"/>
                <w:b/>
                <w:bCs/>
              </w:rPr>
              <w:t>安盛集团实习结业证书以及</w:t>
            </w:r>
            <w:r w:rsidR="00B25BE5">
              <w:rPr>
                <w:rFonts w:hint="eastAsia"/>
                <w:b/>
                <w:bCs/>
              </w:rPr>
              <w:t>24</w:t>
            </w:r>
            <w:r w:rsidR="00B25BE5">
              <w:rPr>
                <w:rFonts w:hint="eastAsia"/>
                <w:b/>
                <w:bCs/>
              </w:rPr>
              <w:t>小时</w:t>
            </w:r>
            <w:proofErr w:type="gramStart"/>
            <w:r w:rsidR="00B25BE5">
              <w:rPr>
                <w:rFonts w:hint="eastAsia"/>
                <w:b/>
                <w:bCs/>
              </w:rPr>
              <w:t>营销赛</w:t>
            </w:r>
            <w:proofErr w:type="gramEnd"/>
            <w:r w:rsidR="00B25BE5">
              <w:rPr>
                <w:rFonts w:hint="eastAsia"/>
                <w:b/>
                <w:bCs/>
              </w:rPr>
              <w:t>街头推销小组第一名奖状</w:t>
            </w:r>
          </w:p>
          <w:p w14:paraId="41330E26" w14:textId="77777777" w:rsidR="0061774E" w:rsidRDefault="0061774E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117DA9E7" w14:textId="77777777" w:rsidR="0061774E" w:rsidRDefault="0061774E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一周时间 </w:t>
            </w:r>
          </w:p>
          <w:p w14:paraId="3D7F5676" w14:textId="77777777" w:rsidR="003C3C47" w:rsidRDefault="003C3C47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内容：4</w:t>
            </w:r>
            <w:r>
              <w:rPr>
                <w:rFonts w:ascii="宋体" w:eastAsia="宋体" w:hAnsi="宋体" w:cs="宋体"/>
                <w:b/>
                <w:bCs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</w:rPr>
              <w:t>多人参加，只有6个男的 【我的组：8个女生，唯一男生 leader】</w:t>
            </w:r>
            <w:r w:rsidR="005C2411">
              <w:rPr>
                <w:b/>
                <w:bCs/>
              </w:rPr>
              <w:t>  </w:t>
            </w:r>
          </w:p>
          <w:p w14:paraId="70753B9E" w14:textId="77777777" w:rsidR="003C3C47" w:rsidRDefault="003C3C47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6F81CD31" w14:textId="77777777" w:rsidR="003C3C47" w:rsidRDefault="003C3C47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复盘到凌晨三点。白天正常工作</w:t>
            </w:r>
          </w:p>
          <w:p w14:paraId="49065915" w14:textId="13770D85" w:rsidR="003C3C47" w:rsidRDefault="00EA5F4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-=-=</w:t>
            </w:r>
          </w:p>
          <w:p w14:paraId="594E6641" w14:textId="4CD4D2E2" w:rsidR="00EA5F45" w:rsidRDefault="00EA5F45">
            <w:pPr>
              <w:pStyle w:val="A8"/>
              <w:widowControl w:val="0"/>
              <w:jc w:val="both"/>
              <w:rPr>
                <w:rFonts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任务1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两天</w:t>
            </w:r>
          </w:p>
          <w:p w14:paraId="36CD7371" w14:textId="77777777" w:rsidR="003C3C47" w:rsidRDefault="003C3C47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b/>
                <w:bCs/>
              </w:rPr>
              <w:t>1 2</w:t>
            </w:r>
            <w:r>
              <w:rPr>
                <w:rFonts w:ascii="宋体" w:eastAsia="宋体" w:hAnsi="宋体" w:cs="宋体" w:hint="eastAsia"/>
                <w:b/>
                <w:bCs/>
              </w:rPr>
              <w:t>个人做计划</w:t>
            </w:r>
          </w:p>
          <w:p w14:paraId="4F902B9C" w14:textId="77777777" w:rsidR="003C3C47" w:rsidRDefault="003C3C47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2  2</w:t>
            </w:r>
            <w:r>
              <w:rPr>
                <w:rFonts w:ascii="宋体" w:eastAsia="宋体" w:hAnsi="宋体" w:cs="宋体" w:hint="eastAsia"/>
                <w:b/>
                <w:bCs/>
              </w:rPr>
              <w:t>个人实地考察：了解当地某个店的风格，模仿它的</w:t>
            </w:r>
            <w:r w:rsidR="005C2411">
              <w:rPr>
                <w:b/>
                <w:bCs/>
              </w:rPr>
              <w:t> </w:t>
            </w:r>
          </w:p>
          <w:p w14:paraId="1EE86C9E" w14:textId="77777777" w:rsidR="003C3C47" w:rsidRDefault="003C3C47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b/>
                <w:bCs/>
              </w:rPr>
              <w:t>3  2</w:t>
            </w:r>
            <w:r>
              <w:rPr>
                <w:rFonts w:ascii="宋体" w:eastAsia="宋体" w:hAnsi="宋体" w:cs="宋体" w:hint="eastAsia"/>
                <w:b/>
                <w:bCs/>
              </w:rPr>
              <w:t>个人采购材料： 布，鞋带，鞋的样本</w:t>
            </w:r>
          </w:p>
          <w:p w14:paraId="760A352E" w14:textId="77777777" w:rsidR="003C3C47" w:rsidRDefault="003C3C47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b/>
                <w:bCs/>
              </w:rPr>
              <w:t>4 2</w:t>
            </w:r>
            <w:r>
              <w:rPr>
                <w:rFonts w:ascii="宋体" w:eastAsia="宋体" w:hAnsi="宋体" w:cs="宋体" w:hint="eastAsia"/>
                <w:b/>
                <w:bCs/>
              </w:rPr>
              <w:t>个人做P</w:t>
            </w:r>
            <w:r>
              <w:rPr>
                <w:rFonts w:ascii="宋体" w:eastAsia="宋体" w:hAnsi="宋体" w:cs="宋体"/>
                <w:b/>
                <w:bCs/>
              </w:rPr>
              <w:t>PT</w:t>
            </w:r>
          </w:p>
          <w:p w14:paraId="1F45FAD8" w14:textId="77777777" w:rsidR="00800578" w:rsidRDefault="003C3C47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>
              <w:rPr>
                <w:rFonts w:ascii="宋体" w:eastAsia="宋体" w:hAnsi="宋体" w:cs="宋体" w:hint="eastAsia"/>
                <w:b/>
                <w:bCs/>
              </w:rPr>
              <w:t>我：讲P</w:t>
            </w:r>
            <w:r>
              <w:rPr>
                <w:rFonts w:ascii="宋体" w:eastAsia="宋体" w:hAnsi="宋体" w:cs="宋体"/>
                <w:b/>
                <w:bCs/>
              </w:rPr>
              <w:t xml:space="preserve">PT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在发布会上，小组设计理念 </w:t>
            </w:r>
            <w:r w:rsidR="00800578">
              <w:rPr>
                <w:rFonts w:ascii="宋体" w:eastAsia="宋体" w:hAnsi="宋体" w:cs="宋体" w:hint="eastAsia"/>
                <w:b/>
                <w:bCs/>
              </w:rPr>
              <w:t>【英文】</w:t>
            </w:r>
          </w:p>
          <w:p w14:paraId="6AE3F233" w14:textId="7777777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4710A8C4" w14:textId="1BAB13A0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-=-=</w:t>
            </w:r>
          </w:p>
          <w:p w14:paraId="0D1CADB5" w14:textId="35D477DA" w:rsidR="00EA5F45" w:rsidRDefault="00EA5F45">
            <w:pPr>
              <w:pStyle w:val="A8"/>
              <w:widowControl w:val="0"/>
              <w:jc w:val="both"/>
              <w:rPr>
                <w:rFonts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任务二：</w:t>
            </w:r>
            <w:r w:rsidR="00184CCE">
              <w:rPr>
                <w:rFonts w:ascii="宋体" w:eastAsia="宋体" w:hAnsi="宋体" w:cs="宋体" w:hint="eastAsia"/>
                <w:b/>
                <w:bCs/>
              </w:rPr>
              <w:t>5天</w:t>
            </w:r>
          </w:p>
          <w:p w14:paraId="52FC8022" w14:textId="7B97BD67" w:rsidR="00800578" w:rsidRDefault="00800578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安盛集团参观 了解知识</w:t>
            </w:r>
          </w:p>
          <w:p w14:paraId="074A0C1C" w14:textId="644F4119" w:rsidR="00800578" w:rsidRDefault="00800578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写paper，学习心得</w:t>
            </w:r>
          </w:p>
          <w:p w14:paraId="4F815338" w14:textId="2F625DD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16557FEF" w14:textId="3306AE47" w:rsidR="00F1398B" w:rsidRDefault="00800578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我做</w:t>
            </w:r>
            <w:r w:rsidR="00F1398B">
              <w:rPr>
                <w:rFonts w:ascii="宋体" w:eastAsia="宋体" w:hAnsi="宋体" w:cs="宋体" w:hint="eastAsia"/>
                <w:b/>
                <w:bCs/>
              </w:rPr>
              <w:t>报告：关于保险的计划</w:t>
            </w:r>
          </w:p>
          <w:p w14:paraId="2258A998" w14:textId="77777777" w:rsidR="00184CCE" w:rsidRDefault="00184CCE">
            <w:pPr>
              <w:pStyle w:val="A8"/>
              <w:widowControl w:val="0"/>
              <w:jc w:val="both"/>
              <w:rPr>
                <w:rFonts w:ascii="宋体" w:eastAsia="宋体" w:hAnsi="宋体" w:cs="宋体" w:hint="eastAsia"/>
                <w:b/>
                <w:bCs/>
              </w:rPr>
            </w:pPr>
            <w:bookmarkStart w:id="204" w:name="_GoBack"/>
            <w:bookmarkEnd w:id="204"/>
          </w:p>
          <w:p w14:paraId="17764F2F" w14:textId="77777777" w:rsidR="00F1398B" w:rsidRDefault="00F1398B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</w:p>
          <w:p w14:paraId="6BB6DA6B" w14:textId="19F12378" w:rsidR="00800578" w:rsidRDefault="00800578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</w:p>
          <w:p w14:paraId="3A4E231C" w14:textId="62A5C808" w:rsidR="00EA5F45" w:rsidRDefault="00EA5F45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0CF7B31A" w14:textId="12A795AF" w:rsidR="00EA5F45" w:rsidRDefault="00EA5F4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-=-=</w:t>
            </w:r>
          </w:p>
          <w:p w14:paraId="42261C70" w14:textId="77777777" w:rsidR="00EA5F45" w:rsidRDefault="00EA5F45">
            <w:pPr>
              <w:pStyle w:val="A8"/>
              <w:widowControl w:val="0"/>
              <w:jc w:val="both"/>
              <w:rPr>
                <w:rFonts w:hint="eastAsia"/>
                <w:b/>
                <w:bCs/>
              </w:rPr>
            </w:pPr>
          </w:p>
          <w:p w14:paraId="2E786EDA" w14:textId="61AC5455" w:rsidR="00800578" w:rsidRDefault="00EA5F45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任务</w:t>
            </w:r>
            <w:proofErr w:type="gramStart"/>
            <w:r w:rsidR="00F1398B">
              <w:rPr>
                <w:rFonts w:ascii="宋体" w:eastAsia="宋体" w:hAnsi="宋体" w:cs="宋体" w:hint="eastAsia"/>
                <w:b/>
                <w:bCs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</w:rPr>
              <w:t>：</w:t>
            </w:r>
            <w:r w:rsidR="00F1398B">
              <w:rPr>
                <w:rFonts w:ascii="宋体" w:eastAsia="宋体" w:hAnsi="宋体" w:cs="宋体" w:hint="eastAsia"/>
                <w:b/>
                <w:bCs/>
              </w:rPr>
              <w:t xml:space="preserve">最后做 </w:t>
            </w:r>
            <w:r>
              <w:rPr>
                <w:rFonts w:ascii="宋体" w:eastAsia="宋体" w:hAnsi="宋体" w:cs="宋体" w:hint="eastAsia"/>
                <w:b/>
                <w:bCs/>
              </w:rPr>
              <w:t>鞋的市场调查问卷</w:t>
            </w:r>
          </w:p>
          <w:p w14:paraId="4145B834" w14:textId="0F53E506" w:rsidR="00EA5F45" w:rsidRDefault="00EA5F45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在维多利亚港 做调研</w:t>
            </w:r>
            <w:r w:rsidR="00F1398B">
              <w:rPr>
                <w:rFonts w:ascii="宋体" w:eastAsia="宋体" w:hAnsi="宋体" w:cs="宋体" w:hint="eastAsia"/>
                <w:b/>
                <w:bCs/>
              </w:rPr>
              <w:t xml:space="preserve"> 国语</w:t>
            </w:r>
          </w:p>
          <w:p w14:paraId="2085CB2F" w14:textId="02260DD8" w:rsidR="00F1398B" w:rsidRDefault="00F1398B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每人十张：我是速度最快的</w:t>
            </w:r>
          </w:p>
          <w:p w14:paraId="08EDC3D4" w14:textId="1FCA5A44" w:rsidR="00F1398B" w:rsidRDefault="00F1398B">
            <w:pPr>
              <w:pStyle w:val="A8"/>
              <w:widowControl w:val="0"/>
              <w:jc w:val="both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小组第一</w:t>
            </w:r>
          </w:p>
          <w:p w14:paraId="7C61A718" w14:textId="6FA90535" w:rsidR="00EA5F45" w:rsidRDefault="00EA5F45">
            <w:pPr>
              <w:pStyle w:val="A8"/>
              <w:widowControl w:val="0"/>
              <w:jc w:val="both"/>
              <w:rPr>
                <w:rFonts w:ascii="宋体" w:eastAsia="宋体" w:hAnsi="宋体" w:cs="宋体"/>
                <w:b/>
                <w:bCs/>
              </w:rPr>
            </w:pPr>
          </w:p>
          <w:p w14:paraId="4239A323" w14:textId="77777777" w:rsidR="00F1398B" w:rsidRDefault="00F1398B">
            <w:pPr>
              <w:pStyle w:val="A8"/>
              <w:widowControl w:val="0"/>
              <w:jc w:val="both"/>
              <w:rPr>
                <w:rFonts w:ascii="宋体" w:eastAsia="宋体" w:hAnsi="宋体" w:cs="宋体" w:hint="eastAsia"/>
                <w:b/>
                <w:bCs/>
              </w:rPr>
            </w:pPr>
          </w:p>
          <w:p w14:paraId="5FC68395" w14:textId="77777777" w:rsidR="00EA5F45" w:rsidRDefault="00EA5F45">
            <w:pPr>
              <w:pStyle w:val="A8"/>
              <w:widowControl w:val="0"/>
              <w:jc w:val="both"/>
              <w:rPr>
                <w:rFonts w:ascii="宋体" w:eastAsia="宋体" w:hAnsi="宋体" w:cs="宋体" w:hint="eastAsia"/>
                <w:b/>
                <w:bCs/>
              </w:rPr>
            </w:pPr>
          </w:p>
          <w:p w14:paraId="4E74A602" w14:textId="6C1182E0" w:rsidR="00EA5F45" w:rsidRDefault="00EA5F45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76D6B7A5" w14:textId="77777777" w:rsidR="00EA5F45" w:rsidRDefault="00EA5F45">
            <w:pPr>
              <w:pStyle w:val="A8"/>
              <w:widowControl w:val="0"/>
              <w:jc w:val="both"/>
              <w:rPr>
                <w:rFonts w:hint="eastAsia"/>
                <w:b/>
                <w:bCs/>
              </w:rPr>
            </w:pPr>
          </w:p>
          <w:p w14:paraId="2F3D31F1" w14:textId="7777777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10EB02FB" w14:textId="7777777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3D7C4DD9" w14:textId="7777777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35439071" w14:textId="77777777" w:rsidR="00800578" w:rsidRDefault="00800578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4CB69431" w14:textId="64C3593E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bookmarkEnd w:id="203"/>
          </w:p>
          <w:p w14:paraId="135FF591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8661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lastRenderedPageBreak/>
              <w:t>主办方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C14BF" w14:textId="5BA21170" w:rsidR="002E1693" w:rsidRDefault="005C2411" w:rsidP="00B25BE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05" w:name="Text226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B25BE5">
              <w:rPr>
                <w:rFonts w:hint="eastAsia"/>
                <w:b/>
                <w:bCs/>
              </w:rPr>
              <w:t>AXA</w:t>
            </w:r>
            <w:r w:rsidR="00B25BE5">
              <w:rPr>
                <w:rFonts w:hint="eastAsia"/>
                <w:b/>
                <w:bCs/>
              </w:rPr>
              <w:t>安盛集团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05"/>
          </w:p>
        </w:tc>
      </w:tr>
      <w:tr w:rsidR="002E1693" w14:paraId="217B65EB" w14:textId="77777777">
        <w:trPr>
          <w:trHeight w:val="4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FE4B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B6ACD" w14:textId="0A2C76E0" w:rsidR="002E1693" w:rsidRDefault="005C2411" w:rsidP="00B25BE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6" w:name="Text224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</w:t>
            </w:r>
            <w:r w:rsidR="00B25BE5">
              <w:rPr>
                <w:rFonts w:hint="eastAsia"/>
                <w:b/>
                <w:bCs/>
              </w:rPr>
              <w:t>2</w:t>
            </w:r>
            <w:r w:rsidR="00B25BE5">
              <w:rPr>
                <w:rFonts w:hint="eastAsia"/>
                <w:b/>
                <w:bCs/>
              </w:rPr>
              <w:t>月</w:t>
            </w:r>
            <w:r w:rsidR="00B25BE5">
              <w:rPr>
                <w:rFonts w:hint="eastAsia"/>
                <w:b/>
                <w:bCs/>
              </w:rPr>
              <w:t>/2017</w:t>
            </w:r>
            <w:r w:rsidR="00B25BE5"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6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EF2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F52E1" w14:textId="24556D5A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9/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10/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11/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12/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PG</w:t>
            </w:r>
          </w:p>
        </w:tc>
      </w:tr>
      <w:tr w:rsidR="002E1693" w14:paraId="085ACF04" w14:textId="77777777">
        <w:trPr>
          <w:trHeight w:val="2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1BC9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CCFD" w14:textId="66D92C5D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7" w:name="Text225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公司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07"/>
          </w:p>
          <w:p w14:paraId="0F40E17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B77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87E1C" w14:textId="76AA5089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08" w:name="Text227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 w:rsidR="00B25BE5">
              <w:rPr>
                <w:rFonts w:hint="eastAsia"/>
                <w:b/>
                <w:bCs/>
              </w:rPr>
              <w:t>5-6</w:t>
            </w:r>
            <w:r w:rsidR="00B25BE5"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>    </w:t>
            </w:r>
            <w:r>
              <w:rPr>
                <w:b/>
                <w:bCs/>
              </w:rPr>
              <w:fldChar w:fldCharType="end"/>
            </w:r>
            <w:bookmarkEnd w:id="208"/>
          </w:p>
        </w:tc>
      </w:tr>
      <w:tr w:rsidR="002E1693" w14:paraId="52450F8B" w14:textId="77777777">
        <w:trPr>
          <w:trHeight w:val="219"/>
        </w:trPr>
        <w:tc>
          <w:tcPr>
            <w:tcW w:w="1986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93F0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  <w:r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3543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C1C9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2C92258D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7DB75162" w14:textId="3B50F398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09" w:name="Text229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25BE5">
              <w:rPr>
                <w:rFonts w:hint="eastAsia"/>
                <w:b/>
                <w:bCs/>
              </w:rPr>
              <w:t>高一年级英语单词大赛小组第一名</w:t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209"/>
          </w:p>
        </w:tc>
        <w:tc>
          <w:tcPr>
            <w:tcW w:w="1981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A218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主办方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4F483" w14:textId="0189F48B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10" w:name="Text228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</w:t>
            </w:r>
            <w:r w:rsidR="00B25BE5">
              <w:rPr>
                <w:rFonts w:hint="eastAsia"/>
                <w:b/>
                <w:bCs/>
              </w:rPr>
              <w:t>北京王府学校高一年级组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0"/>
          </w:p>
        </w:tc>
      </w:tr>
      <w:tr w:rsidR="002E1693" w14:paraId="20836DAD" w14:textId="77777777">
        <w:trPr>
          <w:trHeight w:val="4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22C0D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BF6C" w14:textId="524E1EF4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11" w:name="Text230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6</w:t>
            </w:r>
            <w:r w:rsidR="00B25BE5">
              <w:rPr>
                <w:rFonts w:hint="eastAsia"/>
                <w:b/>
                <w:bCs/>
              </w:rPr>
              <w:t>月</w:t>
            </w:r>
            <w:r w:rsidR="00B25BE5">
              <w:rPr>
                <w:rFonts w:hint="eastAsia"/>
                <w:b/>
                <w:bCs/>
              </w:rPr>
              <w:t>/2016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11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5DC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5DF47" w14:textId="091E554F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9/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10/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11/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12/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PG</w:t>
            </w:r>
          </w:p>
        </w:tc>
      </w:tr>
      <w:tr w:rsidR="002E1693" w14:paraId="79D650FC" w14:textId="77777777">
        <w:trPr>
          <w:trHeight w:val="2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593E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7FBC" w14:textId="1B5C1923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12" w:name="Text231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校级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12"/>
          </w:p>
          <w:p w14:paraId="10580B78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A89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E3A8" w14:textId="69F31156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13" w:name="Text233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 w:rsidR="00B25BE5">
              <w:rPr>
                <w:rFonts w:hint="eastAsia"/>
                <w:b/>
                <w:bCs/>
              </w:rPr>
              <w:t>10</w:t>
            </w:r>
            <w:r w:rsidR="00B25BE5"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>    </w:t>
            </w:r>
            <w:r>
              <w:rPr>
                <w:b/>
                <w:bCs/>
              </w:rPr>
              <w:fldChar w:fldCharType="end"/>
            </w:r>
            <w:bookmarkEnd w:id="213"/>
          </w:p>
        </w:tc>
      </w:tr>
      <w:tr w:rsidR="002E1693" w14:paraId="5698F7BD" w14:textId="77777777">
        <w:trPr>
          <w:trHeight w:val="219"/>
        </w:trPr>
        <w:tc>
          <w:tcPr>
            <w:tcW w:w="1986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DD327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  <w:r>
              <w:rPr>
                <w:rFonts w:ascii="宋体" w:hAnsi="宋体"/>
                <w:b/>
                <w:bCs/>
              </w:rPr>
              <w:t>3</w:t>
            </w:r>
          </w:p>
        </w:tc>
        <w:tc>
          <w:tcPr>
            <w:tcW w:w="3543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3F89" w14:textId="2C0EB551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14" w:name="Text232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B25BE5">
              <w:rPr>
                <w:rFonts w:hint="eastAsia"/>
                <w:b/>
                <w:bCs/>
              </w:rPr>
              <w:t>马尔代夫支教结业证书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14"/>
          </w:p>
          <w:p w14:paraId="44F41F5F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6464469E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03B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主办方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8BDDE" w14:textId="25AAD37E" w:rsidR="002E1693" w:rsidRDefault="005C2411" w:rsidP="00B25BE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15" w:name="Text235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 w:rsidR="00B25BE5">
              <w:rPr>
                <w:rFonts w:hint="eastAsia"/>
                <w:b/>
                <w:bCs/>
              </w:rPr>
              <w:t>北京王府学校</w:t>
            </w:r>
            <w:r>
              <w:rPr>
                <w:b/>
                <w:bCs/>
              </w:rPr>
              <w:t>    </w:t>
            </w:r>
            <w:r>
              <w:rPr>
                <w:b/>
                <w:bCs/>
              </w:rPr>
              <w:fldChar w:fldCharType="end"/>
            </w:r>
            <w:bookmarkEnd w:id="215"/>
          </w:p>
        </w:tc>
      </w:tr>
      <w:tr w:rsidR="002E1693" w14:paraId="372396D8" w14:textId="77777777">
        <w:trPr>
          <w:trHeight w:val="4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04D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B87A" w14:textId="65D8EC3D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16" w:name="Text234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</w:t>
            </w:r>
            <w:r w:rsidR="00B25BE5">
              <w:rPr>
                <w:rFonts w:hint="eastAsia"/>
                <w:b/>
                <w:bCs/>
              </w:rPr>
              <w:t>7</w:t>
            </w:r>
            <w:r w:rsidR="00B25BE5">
              <w:rPr>
                <w:rFonts w:hint="eastAsia"/>
                <w:b/>
                <w:bCs/>
              </w:rPr>
              <w:t>月</w:t>
            </w:r>
            <w:r w:rsidR="00B25BE5">
              <w:rPr>
                <w:rFonts w:hint="eastAsia"/>
                <w:b/>
                <w:bCs/>
              </w:rPr>
              <w:t>/2016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6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F58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9095" w14:textId="6D6CF0F5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9/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10/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11/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12/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PG</w:t>
            </w:r>
          </w:p>
        </w:tc>
      </w:tr>
      <w:tr w:rsidR="002E1693" w14:paraId="18B15906" w14:textId="77777777">
        <w:trPr>
          <w:trHeight w:val="2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B9D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E04B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5EA874D6" w14:textId="67CF9DB9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17" w:name="Text236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校级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17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71C8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E26D" w14:textId="26C7BBEA" w:rsidR="002E1693" w:rsidRDefault="005C2411" w:rsidP="00B25BE5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18" w:name="Text237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40</w:t>
            </w:r>
            <w:r w:rsidR="00B25BE5"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18"/>
          </w:p>
        </w:tc>
      </w:tr>
      <w:tr w:rsidR="002E1693" w14:paraId="3AE14399" w14:textId="77777777">
        <w:trPr>
          <w:trHeight w:val="219"/>
        </w:trPr>
        <w:tc>
          <w:tcPr>
            <w:tcW w:w="1986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047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  <w:r>
              <w:rPr>
                <w:rFonts w:ascii="宋体" w:hAnsi="宋体"/>
                <w:b/>
                <w:bCs/>
              </w:rPr>
              <w:t>4</w:t>
            </w:r>
          </w:p>
        </w:tc>
        <w:tc>
          <w:tcPr>
            <w:tcW w:w="3543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EF12" w14:textId="78B4B4D3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19" w:name="Text238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高一年级期末考试突出进步奖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19"/>
          </w:p>
          <w:p w14:paraId="485454F6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664C4FE2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8E3C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lastRenderedPageBreak/>
              <w:t>主办方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5450" w14:textId="3DC28A8B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20" w:name="Text241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B25BE5">
              <w:rPr>
                <w:rFonts w:hint="eastAsia"/>
                <w:b/>
                <w:bCs/>
              </w:rPr>
              <w:t>北京王府学校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20"/>
          </w:p>
        </w:tc>
      </w:tr>
      <w:tr w:rsidR="002E1693" w14:paraId="5416C92C" w14:textId="77777777">
        <w:trPr>
          <w:trHeight w:val="4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B29CF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D340" w14:textId="50608DAE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21" w:name="Text239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</w:t>
            </w:r>
            <w:r w:rsidR="00B25BE5">
              <w:rPr>
                <w:rFonts w:hint="eastAsia"/>
                <w:b/>
                <w:bCs/>
              </w:rPr>
              <w:t>1</w:t>
            </w:r>
            <w:r w:rsidR="00B25BE5">
              <w:rPr>
                <w:rFonts w:hint="eastAsia"/>
                <w:b/>
                <w:bCs/>
              </w:rPr>
              <w:t>月</w:t>
            </w:r>
            <w:r w:rsidR="00B25BE5">
              <w:rPr>
                <w:rFonts w:hint="eastAsia"/>
                <w:b/>
                <w:bCs/>
              </w:rPr>
              <w:t>/2016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1"/>
          </w:p>
          <w:p w14:paraId="4A480B33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924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4CBD" w14:textId="55EF766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9/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10/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11/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12/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PG</w:t>
            </w:r>
          </w:p>
        </w:tc>
      </w:tr>
      <w:tr w:rsidR="002E1693" w14:paraId="07D0BBA9" w14:textId="77777777">
        <w:trPr>
          <w:trHeight w:val="2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8703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3264" w14:textId="76296B91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22" w:name="Text240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B25BE5">
              <w:rPr>
                <w:rFonts w:hint="eastAsia"/>
                <w:b/>
                <w:bCs/>
              </w:rPr>
              <w:t>校级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22"/>
          </w:p>
          <w:p w14:paraId="2671F7ED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7D411184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4449EDAA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632F5E35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E1416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18" w:space="0" w:color="24406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5B00" w14:textId="6986BF7A" w:rsidR="002E1693" w:rsidRDefault="005C2411" w:rsidP="00104AEC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23" w:name="Text242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104AEC">
              <w:rPr>
                <w:rFonts w:hint="eastAsia"/>
                <w:b/>
                <w:bCs/>
              </w:rPr>
              <w:t>10</w:t>
            </w:r>
            <w:r w:rsidR="00104AEC"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23"/>
          </w:p>
        </w:tc>
      </w:tr>
      <w:tr w:rsidR="002E1693" w14:paraId="6C4FD1EE" w14:textId="77777777">
        <w:trPr>
          <w:trHeight w:val="219"/>
        </w:trPr>
        <w:tc>
          <w:tcPr>
            <w:tcW w:w="1986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FFC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奖项名称</w:t>
            </w:r>
            <w:r>
              <w:rPr>
                <w:rFonts w:ascii="宋体" w:hAnsi="宋体"/>
                <w:b/>
                <w:bCs/>
              </w:rPr>
              <w:t>5</w:t>
            </w:r>
          </w:p>
        </w:tc>
        <w:tc>
          <w:tcPr>
            <w:tcW w:w="3543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FAC9C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  <w:p w14:paraId="6B9DD5AE" w14:textId="58C7EEE9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24" w:name="Text244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104AEC">
              <w:rPr>
                <w:rFonts w:hint="eastAsia"/>
                <w:b/>
                <w:bCs/>
              </w:rPr>
              <w:t>北京四中</w:t>
            </w:r>
            <w:r w:rsidR="00104AEC">
              <w:rPr>
                <w:rFonts w:hint="eastAsia"/>
                <w:b/>
                <w:bCs/>
              </w:rPr>
              <w:t>9</w:t>
            </w:r>
            <w:r w:rsidR="00104AEC">
              <w:rPr>
                <w:rFonts w:hint="eastAsia"/>
                <w:b/>
                <w:bCs/>
              </w:rPr>
              <w:t>年级第二学期一模考试突出进步奖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24"/>
          </w:p>
          <w:p w14:paraId="211B5B77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A365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主办方</w:t>
            </w:r>
          </w:p>
        </w:tc>
        <w:tc>
          <w:tcPr>
            <w:tcW w:w="3122" w:type="dxa"/>
            <w:tcBorders>
              <w:top w:val="single" w:sz="18" w:space="0" w:color="24406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3841" w14:textId="09254A4C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25" w:name="Text243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</w:t>
            </w:r>
            <w:r w:rsidR="00104AEC">
              <w:rPr>
                <w:rFonts w:hint="eastAsia"/>
                <w:b/>
                <w:bCs/>
              </w:rPr>
              <w:t>北京四中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5"/>
          </w:p>
        </w:tc>
      </w:tr>
      <w:tr w:rsidR="002E1693" w14:paraId="1EAADA43" w14:textId="77777777">
        <w:trPr>
          <w:trHeight w:val="4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579C4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获奖时间</w:t>
            </w:r>
            <w:r>
              <w:rPr>
                <w:rFonts w:ascii="宋体" w:hAnsi="宋体"/>
                <w:b/>
                <w:bCs/>
              </w:rPr>
              <w:t>MM/YYYY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3A09" w14:textId="1242148F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26" w:name="Text245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</w:t>
            </w:r>
            <w:r w:rsidR="00104AEC">
              <w:rPr>
                <w:rFonts w:hint="eastAsia"/>
                <w:b/>
                <w:bCs/>
              </w:rPr>
              <w:t>4</w:t>
            </w:r>
            <w:r w:rsidR="00104AEC">
              <w:rPr>
                <w:rFonts w:hint="eastAsia"/>
                <w:b/>
                <w:bCs/>
              </w:rPr>
              <w:t>月</w:t>
            </w:r>
            <w:r w:rsidR="00104AEC">
              <w:rPr>
                <w:rFonts w:hint="eastAsia"/>
                <w:b/>
                <w:bCs/>
              </w:rPr>
              <w:t>/2015</w:t>
            </w:r>
            <w:r>
              <w:rPr>
                <w:b/>
                <w:bCs/>
              </w:rPr>
              <w:t>  </w:t>
            </w:r>
            <w:r>
              <w:rPr>
                <w:b/>
                <w:bCs/>
              </w:rPr>
              <w:fldChar w:fldCharType="end"/>
            </w:r>
            <w:bookmarkEnd w:id="226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18FA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获奖年级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30105" w14:textId="12E94E72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r>
            <w:r w:rsidR="00B24A7E"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9/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10/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11/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12/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instrText>FORMCHECKBOX</w:instrText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</w:r>
            <w:r w:rsidR="00B24A7E">
              <w:rPr>
                <w:rFonts w:ascii="宋体" w:hAnsi="宋体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PG</w:t>
            </w:r>
          </w:p>
        </w:tc>
      </w:tr>
      <w:tr w:rsidR="002E1693" w14:paraId="607D241C" w14:textId="77777777">
        <w:trPr>
          <w:trHeight w:val="20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3EDB8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级别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7A38" w14:textId="1B731826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27" w:name="Text246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104AEC">
              <w:rPr>
                <w:rFonts w:hint="eastAsia"/>
                <w:b/>
                <w:bCs/>
              </w:rPr>
              <w:t>校级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27"/>
          </w:p>
          <w:p w14:paraId="4AB49008" w14:textId="77777777" w:rsidR="002E1693" w:rsidRDefault="002E1693">
            <w:pPr>
              <w:pStyle w:val="A8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6D02" w14:textId="77777777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  <w:lang w:val="zh-TW" w:eastAsia="zh-TW"/>
              </w:rPr>
              <w:t>获奖人数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A0FE" w14:textId="4CA6C3CE" w:rsidR="002E1693" w:rsidRDefault="005C2411">
            <w:pPr>
              <w:pStyle w:val="A8"/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28" w:name="Text247"/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</w:t>
            </w:r>
            <w:r w:rsidR="00104AEC">
              <w:rPr>
                <w:rFonts w:hint="eastAsia"/>
                <w:b/>
                <w:bCs/>
              </w:rPr>
              <w:t>10</w:t>
            </w:r>
            <w:r w:rsidR="00104AEC"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>   </w:t>
            </w:r>
            <w:r>
              <w:rPr>
                <w:b/>
                <w:bCs/>
              </w:rPr>
              <w:fldChar w:fldCharType="end"/>
            </w:r>
            <w:bookmarkEnd w:id="228"/>
          </w:p>
        </w:tc>
      </w:tr>
    </w:tbl>
    <w:p w14:paraId="3BDF3F7B" w14:textId="77777777" w:rsidR="002E1693" w:rsidRDefault="002E1693">
      <w:pPr>
        <w:pStyle w:val="A8"/>
        <w:widowControl w:val="0"/>
      </w:pPr>
    </w:p>
    <w:sectPr w:rsidR="002E1693">
      <w:headerReference w:type="default" r:id="rId8"/>
      <w:footerReference w:type="default" r:id="rId9"/>
      <w:pgSz w:w="11900" w:h="16840"/>
      <w:pgMar w:top="1440" w:right="1689" w:bottom="1440" w:left="168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0DE9" w14:textId="77777777" w:rsidR="00D939FC" w:rsidRDefault="00D939FC">
      <w:r>
        <w:separator/>
      </w:r>
    </w:p>
  </w:endnote>
  <w:endnote w:type="continuationSeparator" w:id="0">
    <w:p w14:paraId="4725E037" w14:textId="77777777" w:rsidR="00D939FC" w:rsidRDefault="00D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78C1" w14:textId="77777777" w:rsidR="00B24A7E" w:rsidRDefault="00B24A7E">
    <w:pPr>
      <w:pStyle w:val="a3"/>
      <w:jc w:val="center"/>
    </w:pPr>
    <w:r>
      <w:rPr>
        <w:rFonts w:hint="eastAsia"/>
      </w:rPr>
      <w:t>总部地址：北京市朝阳区东大桥路</w:t>
    </w:r>
    <w:r>
      <w:rPr>
        <w:rFonts w:hint="eastAsia"/>
      </w:rPr>
      <w:t>8</w:t>
    </w:r>
    <w:r>
      <w:rPr>
        <w:rFonts w:hint="eastAsia"/>
      </w:rPr>
      <w:t>号，</w:t>
    </w:r>
    <w:r>
      <w:rPr>
        <w:rFonts w:hint="eastAsia"/>
      </w:rPr>
      <w:t xml:space="preserve"> SOHO</w:t>
    </w:r>
    <w:r>
      <w:rPr>
        <w:rFonts w:hint="eastAsia"/>
      </w:rPr>
      <w:t>尚都北塔</w:t>
    </w:r>
    <w:r>
      <w:rPr>
        <w:rFonts w:hint="eastAsia"/>
      </w:rPr>
      <w:t xml:space="preserve"> A901-906</w:t>
    </w:r>
    <w:r>
      <w:rPr>
        <w:rFonts w:hint="eastAsia"/>
      </w:rPr>
      <w:t>室</w:t>
    </w:r>
  </w:p>
  <w:p w14:paraId="0D688585" w14:textId="77777777" w:rsidR="00B24A7E" w:rsidRDefault="00B24A7E">
    <w:pPr>
      <w:pStyle w:val="a3"/>
      <w:jc w:val="center"/>
    </w:pPr>
    <w:r>
      <w:rPr>
        <w:rFonts w:hint="eastAsia"/>
      </w:rPr>
      <w:t>邮编：</w:t>
    </w:r>
    <w:r>
      <w:rPr>
        <w:rFonts w:hint="eastAsia"/>
      </w:rPr>
      <w:t xml:space="preserve">100020    </w:t>
    </w:r>
    <w:r>
      <w:rPr>
        <w:rFonts w:hint="eastAsia"/>
      </w:rPr>
      <w:t>电话：</w:t>
    </w:r>
    <w:r>
      <w:rPr>
        <w:rFonts w:hint="eastAsia"/>
      </w:rPr>
      <w:t xml:space="preserve"> 010-59000678   </w:t>
    </w:r>
    <w:r>
      <w:rPr>
        <w:rFonts w:hint="eastAsia"/>
      </w:rPr>
      <w:t>网址：</w:t>
    </w:r>
    <w:r>
      <w:rPr>
        <w:rFonts w:hint="eastAsia"/>
      </w:rPr>
      <w:t>www.meishiedu.com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7435" w14:textId="77777777" w:rsidR="00D939FC" w:rsidRDefault="00D939FC">
      <w:r>
        <w:separator/>
      </w:r>
    </w:p>
  </w:footnote>
  <w:footnote w:type="continuationSeparator" w:id="0">
    <w:p w14:paraId="4857B7A5" w14:textId="77777777" w:rsidR="00D939FC" w:rsidRDefault="00D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38E1" w14:textId="77777777" w:rsidR="00B24A7E" w:rsidRDefault="00B24A7E">
    <w:pPr>
      <w:pStyle w:val="a4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114300" distR="114300" wp14:anchorId="3E658678" wp14:editId="57E471AC">
          <wp:extent cx="2035810" cy="659130"/>
          <wp:effectExtent l="0" t="0" r="2540" b="7620"/>
          <wp:docPr id="1" name="图片 1" descr="K:\制作完成的表格！！\美世logo.png美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:\制作完成的表格！！\美世logo.png美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810" cy="659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2E55"/>
    <w:multiLevelType w:val="multilevel"/>
    <w:tmpl w:val="0C302E55"/>
    <w:lvl w:ilvl="0">
      <w:start w:val="1"/>
      <w:numFmt w:val="ideographDigital"/>
      <w:lvlText w:val="%1."/>
      <w:lvlJc w:val="left"/>
      <w:pPr>
        <w:tabs>
          <w:tab w:val="left" w:pos="5953"/>
        </w:tabs>
        <w:ind w:left="5746" w:hanging="360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ideographDigital"/>
      <w:lvlText w:val="%2."/>
      <w:lvlJc w:val="left"/>
      <w:pPr>
        <w:tabs>
          <w:tab w:val="left" w:pos="5746"/>
        </w:tabs>
        <w:ind w:left="6196" w:hanging="429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5746"/>
        </w:tabs>
        <w:ind w:left="6646" w:hanging="497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5746"/>
        </w:tabs>
        <w:ind w:left="7066" w:hanging="420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5746"/>
        </w:tabs>
        <w:ind w:left="7486" w:hanging="420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5746"/>
        </w:tabs>
        <w:ind w:left="7906" w:hanging="497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5746"/>
        </w:tabs>
        <w:ind w:left="8326" w:hanging="420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5746"/>
        </w:tabs>
        <w:ind w:left="8746" w:hanging="420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5746"/>
        </w:tabs>
        <w:ind w:left="9166" w:hanging="497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8972BF"/>
    <w:multiLevelType w:val="multilevel"/>
    <w:tmpl w:val="2B8972BF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40" w:hanging="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B87C88"/>
    <w:multiLevelType w:val="multilevel"/>
    <w:tmpl w:val="36B87C8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40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D75610"/>
    <w:multiLevelType w:val="multilevel"/>
    <w:tmpl w:val="3CD75610"/>
    <w:lvl w:ilvl="0">
      <w:start w:val="1"/>
      <w:numFmt w:val="ideographDigital"/>
      <w:lvlText w:val="%1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40" w:hanging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1C7843"/>
    <w:multiLevelType w:val="multilevel"/>
    <w:tmpl w:val="571C7843"/>
    <w:lvl w:ilvl="0">
      <w:start w:val="1"/>
      <w:numFmt w:val="ideographDigital"/>
      <w:lvlText w:val="%1."/>
      <w:lvlJc w:val="left"/>
      <w:pPr>
        <w:tabs>
          <w:tab w:val="left" w:pos="760"/>
        </w:tabs>
        <w:ind w:left="400" w:firstLine="298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ideographDigital"/>
      <w:lvlText w:val="%2."/>
      <w:lvlJc w:val="left"/>
      <w:pPr>
        <w:tabs>
          <w:tab w:val="left" w:pos="760"/>
        </w:tabs>
        <w:ind w:left="850" w:firstLine="229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60"/>
        </w:tabs>
        <w:ind w:left="1300" w:firstLine="161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60"/>
        </w:tabs>
        <w:ind w:left="1720" w:firstLine="238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760"/>
        </w:tabs>
        <w:ind w:left="2140" w:firstLine="238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60"/>
        </w:tabs>
        <w:ind w:left="2560" w:firstLine="161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60"/>
        </w:tabs>
        <w:ind w:left="2980" w:firstLine="238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760"/>
        </w:tabs>
        <w:ind w:left="3400" w:firstLine="238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60"/>
        </w:tabs>
        <w:ind w:left="3820" w:firstLine="161"/>
      </w:pPr>
      <w:rPr>
        <w:rFonts w:ascii="宋体" w:eastAsia="宋体" w:hAnsi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1D84E4"/>
    <w:multiLevelType w:val="singleLevel"/>
    <w:tmpl w:val="571D84E4"/>
    <w:lvl w:ilvl="0">
      <w:start w:val="1"/>
      <w:numFmt w:val="bullet"/>
      <w:lvlText w:val=""/>
      <w:lvlJc w:val="left"/>
      <w:pPr>
        <w:tabs>
          <w:tab w:val="left" w:pos="420"/>
        </w:tabs>
        <w:ind w:left="420" w:firstLine="90"/>
      </w:pPr>
      <w:rPr>
        <w:rFonts w:ascii="Wingdings" w:hAnsi="Wingdings" w:hint="default"/>
      </w:rPr>
    </w:lvl>
  </w:abstractNum>
  <w:abstractNum w:abstractNumId="6" w15:restartNumberingAfterBreak="0">
    <w:nsid w:val="571D85C0"/>
    <w:multiLevelType w:val="singleLevel"/>
    <w:tmpl w:val="571D85C0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6524670C"/>
    <w:multiLevelType w:val="multilevel"/>
    <w:tmpl w:val="6524670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260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3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2520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3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3780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0" w:hash="arpXaBu945yPfDUEzcXDxPMlN9s=" w:salt="feaBJ73g/2vyek+gA6Uvpg==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63"/>
    <w:rsid w:val="00006D0C"/>
    <w:rsid w:val="000A4D1B"/>
    <w:rsid w:val="000D09DF"/>
    <w:rsid w:val="000F499D"/>
    <w:rsid w:val="00103915"/>
    <w:rsid w:val="00104AEC"/>
    <w:rsid w:val="00121FAC"/>
    <w:rsid w:val="00160F83"/>
    <w:rsid w:val="00167F96"/>
    <w:rsid w:val="00182534"/>
    <w:rsid w:val="00184CCE"/>
    <w:rsid w:val="001A6826"/>
    <w:rsid w:val="001C746B"/>
    <w:rsid w:val="002231BF"/>
    <w:rsid w:val="0022495A"/>
    <w:rsid w:val="002E1693"/>
    <w:rsid w:val="002F4B70"/>
    <w:rsid w:val="00353662"/>
    <w:rsid w:val="003A183D"/>
    <w:rsid w:val="003C23E1"/>
    <w:rsid w:val="003C3C47"/>
    <w:rsid w:val="00456A7D"/>
    <w:rsid w:val="0046459D"/>
    <w:rsid w:val="004A2092"/>
    <w:rsid w:val="004F3BE7"/>
    <w:rsid w:val="005005D1"/>
    <w:rsid w:val="00554855"/>
    <w:rsid w:val="00557051"/>
    <w:rsid w:val="005757B5"/>
    <w:rsid w:val="00584234"/>
    <w:rsid w:val="005C2411"/>
    <w:rsid w:val="00605499"/>
    <w:rsid w:val="00611FBC"/>
    <w:rsid w:val="0061774E"/>
    <w:rsid w:val="00627274"/>
    <w:rsid w:val="00661CCE"/>
    <w:rsid w:val="00693521"/>
    <w:rsid w:val="006A0B28"/>
    <w:rsid w:val="006B78D6"/>
    <w:rsid w:val="006C7D3D"/>
    <w:rsid w:val="006D64D6"/>
    <w:rsid w:val="006D7E63"/>
    <w:rsid w:val="006E4C22"/>
    <w:rsid w:val="007174AD"/>
    <w:rsid w:val="00756161"/>
    <w:rsid w:val="007B4436"/>
    <w:rsid w:val="007B5851"/>
    <w:rsid w:val="007E0D7B"/>
    <w:rsid w:val="00800578"/>
    <w:rsid w:val="00802204"/>
    <w:rsid w:val="00840D6F"/>
    <w:rsid w:val="008A64AF"/>
    <w:rsid w:val="0092226A"/>
    <w:rsid w:val="0092246C"/>
    <w:rsid w:val="009652E5"/>
    <w:rsid w:val="00994312"/>
    <w:rsid w:val="009F539D"/>
    <w:rsid w:val="009F6785"/>
    <w:rsid w:val="00A07510"/>
    <w:rsid w:val="00A30556"/>
    <w:rsid w:val="00A43375"/>
    <w:rsid w:val="00A7797C"/>
    <w:rsid w:val="00AB5655"/>
    <w:rsid w:val="00AE5B10"/>
    <w:rsid w:val="00AF11B0"/>
    <w:rsid w:val="00B06D9F"/>
    <w:rsid w:val="00B24194"/>
    <w:rsid w:val="00B24A7E"/>
    <w:rsid w:val="00B25BE5"/>
    <w:rsid w:val="00B70CB0"/>
    <w:rsid w:val="00BC2DC8"/>
    <w:rsid w:val="00C60E7C"/>
    <w:rsid w:val="00C7670C"/>
    <w:rsid w:val="00CE7572"/>
    <w:rsid w:val="00D84D43"/>
    <w:rsid w:val="00D939FC"/>
    <w:rsid w:val="00E0106A"/>
    <w:rsid w:val="00EA3052"/>
    <w:rsid w:val="00EA5F45"/>
    <w:rsid w:val="00EB38B3"/>
    <w:rsid w:val="00F1398B"/>
    <w:rsid w:val="00F2636E"/>
    <w:rsid w:val="00FE48D9"/>
    <w:rsid w:val="014D4AB9"/>
    <w:rsid w:val="02873F35"/>
    <w:rsid w:val="03297717"/>
    <w:rsid w:val="032B0F23"/>
    <w:rsid w:val="060D3D35"/>
    <w:rsid w:val="06F21074"/>
    <w:rsid w:val="0700068E"/>
    <w:rsid w:val="07336B54"/>
    <w:rsid w:val="076E2DFA"/>
    <w:rsid w:val="08F92B65"/>
    <w:rsid w:val="09486BB0"/>
    <w:rsid w:val="0AA2559E"/>
    <w:rsid w:val="0C551513"/>
    <w:rsid w:val="0CB31B3D"/>
    <w:rsid w:val="0D3D5852"/>
    <w:rsid w:val="0EB22951"/>
    <w:rsid w:val="11480D83"/>
    <w:rsid w:val="11B24440"/>
    <w:rsid w:val="11EB5AB2"/>
    <w:rsid w:val="12BB6958"/>
    <w:rsid w:val="1444332B"/>
    <w:rsid w:val="16CC7E61"/>
    <w:rsid w:val="189A5DD5"/>
    <w:rsid w:val="18A06BE5"/>
    <w:rsid w:val="19E50C84"/>
    <w:rsid w:val="1A185F83"/>
    <w:rsid w:val="1B48687F"/>
    <w:rsid w:val="1B6C6B91"/>
    <w:rsid w:val="1D0E5D7A"/>
    <w:rsid w:val="1D22010A"/>
    <w:rsid w:val="1DA7071C"/>
    <w:rsid w:val="1F6B5E6C"/>
    <w:rsid w:val="1F7B5945"/>
    <w:rsid w:val="1FBF3550"/>
    <w:rsid w:val="1FC4476A"/>
    <w:rsid w:val="202F1D1A"/>
    <w:rsid w:val="20903E85"/>
    <w:rsid w:val="21860001"/>
    <w:rsid w:val="21C52729"/>
    <w:rsid w:val="22EC3314"/>
    <w:rsid w:val="24D66E37"/>
    <w:rsid w:val="282048D1"/>
    <w:rsid w:val="283A5F8F"/>
    <w:rsid w:val="28A97ECD"/>
    <w:rsid w:val="28BE2ABF"/>
    <w:rsid w:val="2A416BEE"/>
    <w:rsid w:val="2A4A7773"/>
    <w:rsid w:val="2A9C3AF1"/>
    <w:rsid w:val="2B7C53C0"/>
    <w:rsid w:val="2D6155F9"/>
    <w:rsid w:val="2DCA7474"/>
    <w:rsid w:val="2E1559F2"/>
    <w:rsid w:val="2E4B1B97"/>
    <w:rsid w:val="2F04666A"/>
    <w:rsid w:val="30FC27C3"/>
    <w:rsid w:val="310629A5"/>
    <w:rsid w:val="31174ACD"/>
    <w:rsid w:val="32EA141E"/>
    <w:rsid w:val="342B77F2"/>
    <w:rsid w:val="347546D1"/>
    <w:rsid w:val="37491750"/>
    <w:rsid w:val="39196F0C"/>
    <w:rsid w:val="3A37418F"/>
    <w:rsid w:val="3A8151EA"/>
    <w:rsid w:val="3B2003B5"/>
    <w:rsid w:val="3D11351A"/>
    <w:rsid w:val="3F2660E1"/>
    <w:rsid w:val="3F6656AF"/>
    <w:rsid w:val="40C31829"/>
    <w:rsid w:val="424A0F90"/>
    <w:rsid w:val="43C805F9"/>
    <w:rsid w:val="46205F84"/>
    <w:rsid w:val="46913B54"/>
    <w:rsid w:val="47B8483C"/>
    <w:rsid w:val="484A4B31"/>
    <w:rsid w:val="487E3E74"/>
    <w:rsid w:val="49D9711D"/>
    <w:rsid w:val="4C0E57F3"/>
    <w:rsid w:val="4C2A7602"/>
    <w:rsid w:val="4D0C07A7"/>
    <w:rsid w:val="4F387096"/>
    <w:rsid w:val="509F3269"/>
    <w:rsid w:val="51CB0374"/>
    <w:rsid w:val="51DF03B1"/>
    <w:rsid w:val="526F783C"/>
    <w:rsid w:val="547C362E"/>
    <w:rsid w:val="55535A96"/>
    <w:rsid w:val="580579EA"/>
    <w:rsid w:val="59F8591F"/>
    <w:rsid w:val="5A7063E2"/>
    <w:rsid w:val="5C783143"/>
    <w:rsid w:val="5FDC0AED"/>
    <w:rsid w:val="627F0578"/>
    <w:rsid w:val="628E112A"/>
    <w:rsid w:val="63003102"/>
    <w:rsid w:val="649E3D37"/>
    <w:rsid w:val="65772E42"/>
    <w:rsid w:val="65DD414E"/>
    <w:rsid w:val="65F35F40"/>
    <w:rsid w:val="668C2F77"/>
    <w:rsid w:val="67876D00"/>
    <w:rsid w:val="6A1C72EC"/>
    <w:rsid w:val="6A4A3306"/>
    <w:rsid w:val="6A8379E6"/>
    <w:rsid w:val="6C46013B"/>
    <w:rsid w:val="6EA47A7A"/>
    <w:rsid w:val="6FE47B29"/>
    <w:rsid w:val="708738AC"/>
    <w:rsid w:val="709A54E1"/>
    <w:rsid w:val="72B1737A"/>
    <w:rsid w:val="73CB1E1D"/>
    <w:rsid w:val="745B6900"/>
    <w:rsid w:val="75C6776E"/>
    <w:rsid w:val="77345F3C"/>
    <w:rsid w:val="795B549E"/>
    <w:rsid w:val="79655EF3"/>
    <w:rsid w:val="7AB45E60"/>
    <w:rsid w:val="7B95648B"/>
    <w:rsid w:val="7CAF193B"/>
    <w:rsid w:val="7E391E29"/>
    <w:rsid w:val="7E9A31AE"/>
    <w:rsid w:val="7F3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9A9F1"/>
  <w15:docId w15:val="{775A684D-13DA-4500-9F2C-F0DAFC6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tabs>
        <w:tab w:val="center" w:pos="4153"/>
        <w:tab w:val="right" w:pos="8306"/>
      </w:tabs>
    </w:pPr>
    <w:rPr>
      <w:rFonts w:eastAsia="Arial Unicode MS" w:cs="Arial Unicode MS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paragraph" w:styleId="a6">
    <w:name w:val="Title"/>
    <w:pPr>
      <w:jc w:val="center"/>
    </w:pPr>
    <w:rPr>
      <w:rFonts w:ascii="Arial Unicode MS" w:eastAsia="Arial" w:hAnsi="Arial Unicode MS" w:cs="Arial Unicode MS" w:hint="eastAsia"/>
      <w:b/>
      <w:bCs/>
      <w:color w:val="000000"/>
      <w:sz w:val="28"/>
      <w:szCs w:val="28"/>
    </w:rPr>
  </w:style>
  <w:style w:type="character" w:styleId="a7">
    <w:name w:val="Hyperlink"/>
    <w:rPr>
      <w:u w:val="single"/>
    </w:rPr>
  </w:style>
  <w:style w:type="paragraph" w:customStyle="1" w:styleId="A8">
    <w:name w:val="正文 A"/>
    <w:rPr>
      <w:rFonts w:eastAsia="Arial Unicode MS" w:cs="Arial Unicode MS"/>
      <w:color w:val="000000"/>
    </w:rPr>
  </w:style>
  <w:style w:type="paragraph" w:customStyle="1" w:styleId="1">
    <w:name w:val="列出段落1"/>
    <w:pPr>
      <w:ind w:firstLine="420"/>
    </w:pPr>
    <w:rPr>
      <w:rFonts w:ascii="Arial Unicode MS" w:eastAsia="Times New Roman" w:hAnsi="Arial Unicode MS" w:cs="Arial Unicode MS" w:hint="eastAsia"/>
      <w:color w:val="000000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411"/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2411"/>
    <w:rPr>
      <w:rFonts w:ascii="Heiti SC Light" w:eastAsia="Heiti SC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阳光男88</dc:creator>
  <cp:lastModifiedBy>longlong</cp:lastModifiedBy>
  <cp:revision>46</cp:revision>
  <cp:lastPrinted>2017-11-22T11:16:00Z</cp:lastPrinted>
  <dcterms:created xsi:type="dcterms:W3CDTF">2017-11-22T11:17:00Z</dcterms:created>
  <dcterms:modified xsi:type="dcterms:W3CDTF">2018-08-14T03:40:00Z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