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179BB9" w14:textId="77777777" w:rsidR="00296E6C" w:rsidRDefault="00296E6C" w:rsidP="00296E6C">
      <w:r>
        <w:t>Some people would say that the field trip is better for children's education because it is practical learning. I, however, disagree. I believe that to study in the class room is better for children's education.</w:t>
      </w:r>
    </w:p>
    <w:p w14:paraId="3BBDC905" w14:textId="77777777" w:rsidR="00296E6C" w:rsidRDefault="00296E6C" w:rsidP="00296E6C">
      <w:r>
        <w:t xml:space="preserve">There are many people who believe it is good for children to learn knowledge from daily life. But actually, it is not possible to always learn like that. The knowledge which the children could study from a field is very limit, and it also cost a lot of time and money for doing that, not every child </w:t>
      </w:r>
      <w:proofErr w:type="gramStart"/>
      <w:r>
        <w:t>have</w:t>
      </w:r>
      <w:proofErr w:type="gramEnd"/>
      <w:r>
        <w:t xml:space="preserve"> the opportunity to go to field trips. </w:t>
      </w:r>
    </w:p>
    <w:p w14:paraId="7AD5A33A" w14:textId="77777777" w:rsidR="00296E6C" w:rsidRDefault="00296E6C" w:rsidP="00296E6C">
      <w:r>
        <w:t xml:space="preserve">But for study in a classroom, students can study more efficiently. Student stay in one place so they could save the time they spend on the road. Also, when students study in a classroom, there are teachers and classmates all around them. So when they have a question, they can get an answer from them immediately. Sometimes when I have </w:t>
      </w:r>
      <w:proofErr w:type="gramStart"/>
      <w:r>
        <w:t>an</w:t>
      </w:r>
      <w:proofErr w:type="gramEnd"/>
      <w:r>
        <w:t xml:space="preserve"> question, if I did not ask immediately, I will forget it. </w:t>
      </w:r>
    </w:p>
    <w:p w14:paraId="70E3D3D1" w14:textId="77777777" w:rsidR="00296E6C" w:rsidRDefault="00296E6C" w:rsidP="00296E6C">
      <w:r>
        <w:t xml:space="preserve">Another very important thing to consider is safety. The most important thing for a school is to keep the students safe. It's very dangerous and hard to take many </w:t>
      </w:r>
      <w:proofErr w:type="gramStart"/>
      <w:r>
        <w:t>student</w:t>
      </w:r>
      <w:proofErr w:type="gramEnd"/>
      <w:r>
        <w:t xml:space="preserve"> out of the school. Their parents will be worried too. If there is an accident, the school may can not afford it. For example, there were a school in China which took the students to a field trip. But the bus accidentally </w:t>
      </w:r>
      <w:proofErr w:type="gramStart"/>
      <w:r>
        <w:t>fall</w:t>
      </w:r>
      <w:proofErr w:type="gramEnd"/>
      <w:r>
        <w:t xml:space="preserve"> off the road, only a few student in the bus survived. The whole school close down because of this accident. I think this is one of the main reason of why almost every school choose to let student study in the classroom. Even though the risk is not that high, but if an accident happened, everyone can not accept it.</w:t>
      </w:r>
    </w:p>
    <w:p w14:paraId="6F41DA8E" w14:textId="77777777" w:rsidR="006D2BF9" w:rsidRDefault="00296E6C" w:rsidP="00296E6C">
      <w:pPr>
        <w:rPr>
          <w:rFonts w:hint="eastAsia"/>
          <w:lang w:eastAsia="zh-CN"/>
        </w:rPr>
      </w:pPr>
      <w:r>
        <w:t>To sum up, I believe that it is better for children to study in the classroom instead of going on field trips, for they can study more efficiently,</w:t>
      </w:r>
      <w:bookmarkStart w:id="0" w:name="_GoBack"/>
      <w:bookmarkEnd w:id="0"/>
      <w:r>
        <w:t xml:space="preserve"> and be safe.</w:t>
      </w:r>
    </w:p>
    <w:sectPr w:rsidR="006D2BF9" w:rsidSect="00C96B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E6C"/>
    <w:rsid w:val="00296E6C"/>
    <w:rsid w:val="006D2BF9"/>
    <w:rsid w:val="00C96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48752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1490</Characters>
  <Application>Microsoft Macintosh Word</Application>
  <DocSecurity>0</DocSecurity>
  <Lines>22</Lines>
  <Paragraphs>6</Paragraphs>
  <ScaleCrop>false</ScaleCrop>
  <LinksUpToDate>false</LinksUpToDate>
  <CharactersWithSpaces>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2018-02-08T09:40:00Z</dcterms:created>
  <dcterms:modified xsi:type="dcterms:W3CDTF">2018-02-08T09:44:00Z</dcterms:modified>
</cp:coreProperties>
</file>